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983D" w14:textId="77777777" w:rsidR="00CE78E4" w:rsidRDefault="00CE78E4" w:rsidP="00CE78E4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2022年度依法按比例安排残疾人就业单位汇总表</w:t>
      </w:r>
    </w:p>
    <w:p w14:paraId="1CA13D32" w14:textId="77777777" w:rsidR="00CE78E4" w:rsidRDefault="00CE78E4" w:rsidP="00CE78E4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制表单位：邵东市残疾人就业服务中心         2022年11月20日</w:t>
      </w:r>
    </w:p>
    <w:tbl>
      <w:tblPr>
        <w:tblW w:w="1364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71"/>
        <w:gridCol w:w="5873"/>
        <w:gridCol w:w="2784"/>
        <w:gridCol w:w="1833"/>
        <w:gridCol w:w="1217"/>
        <w:gridCol w:w="1166"/>
      </w:tblGrid>
      <w:tr w:rsidR="00CE78E4" w14:paraId="22A19B99" w14:textId="77777777" w:rsidTr="003E457C">
        <w:trPr>
          <w:trHeight w:val="28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0B56341" w14:textId="77777777" w:rsidR="00CE78E4" w:rsidRDefault="00CE78E4" w:rsidP="003E457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9ADA860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6215D25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税务登记证号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8FF0812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单位性质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E553CA" w14:textId="77777777" w:rsidR="00CE78E4" w:rsidRDefault="00CE78E4" w:rsidP="003E45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安置登记(人)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CC172B" w14:textId="77777777" w:rsidR="00CE78E4" w:rsidRDefault="00CE78E4" w:rsidP="003E45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安置核定(月)</w:t>
            </w:r>
          </w:p>
        </w:tc>
      </w:tr>
      <w:tr w:rsidR="00CE78E4" w14:paraId="30B04D3D" w14:textId="77777777" w:rsidTr="003E457C">
        <w:trPr>
          <w:trHeight w:val="28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CDB014B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8CD6360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中国农业银行股份有限公司邵东市支行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A6A3E81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91430521885725315K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8ECB287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企业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B89D2D0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1695360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</w:tr>
      <w:tr w:rsidR="00CE78E4" w14:paraId="01F006DC" w14:textId="77777777" w:rsidTr="003E457C">
        <w:trPr>
          <w:trHeight w:val="28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68FDBF2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7F5DB5D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湖南运昌建设工程有限公司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DED296A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91430521185729294G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E5AD547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企业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DB4AB61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71F96FC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</w:tr>
      <w:tr w:rsidR="00CE78E4" w14:paraId="46FD7B28" w14:textId="77777777" w:rsidTr="003E457C">
        <w:trPr>
          <w:trHeight w:val="292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043DA12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611CE90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湖南清清环保科技有限公司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42E5BFB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91430521MA4PLR2B88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18B74CB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企业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E0C4398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78A12BC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CE78E4" w14:paraId="7F92AAE1" w14:textId="77777777" w:rsidTr="003E457C">
        <w:trPr>
          <w:trHeight w:val="28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56A849A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26DBDF8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邵东市两市塘街道社区卫生服务中心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71DAB83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124305214457861300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84980F4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事业单位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6E4EB9A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72F606A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</w:tr>
      <w:tr w:rsidR="00CE78E4" w14:paraId="5E9782CA" w14:textId="77777777" w:rsidTr="003E457C">
        <w:trPr>
          <w:trHeight w:val="28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8B27AEA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222428B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邵东市城市管理和综合执法局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75F98AC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114305217853916101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970F7F1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机关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DE4C33F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C233AE7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</w:tr>
      <w:tr w:rsidR="00CE78E4" w14:paraId="14EE4EF9" w14:textId="77777777" w:rsidTr="003E457C">
        <w:trPr>
          <w:trHeight w:val="28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581552C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DAD785C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湖南省新华书店有限责任公司邵东市分公司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2EF5989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914305211857299720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34A96D7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企业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F89872E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A13CEB8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</w:tr>
      <w:tr w:rsidR="00CE78E4" w14:paraId="0C9A6E27" w14:textId="77777777" w:rsidTr="003E457C">
        <w:trPr>
          <w:trHeight w:val="28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558700A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CCEF157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邵东市文化旅游广电体育局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A0DA246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11430521006318482X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8172115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机关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A5D11AC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F7BD4AB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CE78E4" w14:paraId="128FE5D0" w14:textId="77777777" w:rsidTr="003E457C">
        <w:trPr>
          <w:trHeight w:val="28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B809354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EA0CA18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湖南晨星人力资源管理服务有限公司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975C69E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91430521MA4LKCQN96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6519BAC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企业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3CE147C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3F4D4AD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</w:tr>
      <w:tr w:rsidR="00CE78E4" w14:paraId="431437F2" w14:textId="77777777" w:rsidTr="003E457C">
        <w:trPr>
          <w:trHeight w:val="28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57024DF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A433D5B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湖南昭泰建设有限公司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0958454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914305210897245308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302742A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企业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02F4D99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1C08DFF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66</w:t>
            </w:r>
          </w:p>
        </w:tc>
      </w:tr>
      <w:tr w:rsidR="00CE78E4" w14:paraId="7AB09336" w14:textId="77777777" w:rsidTr="003E457C">
        <w:trPr>
          <w:trHeight w:val="28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9B30BA3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4D26C6A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邵东污水和垃圾处理站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796169D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12430521576564984K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3EE8BC1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事业单位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1745BBC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7EFEEFF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CE78E4" w14:paraId="5B20CAE1" w14:textId="77777777" w:rsidTr="003E457C">
        <w:trPr>
          <w:trHeight w:val="28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30C7D78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136525C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邵东民康医院有限公司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C029798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91430521MA4LRWX24G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A7E8BF2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企业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3CB81B5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13BB879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CE78E4" w14:paraId="22B41F71" w14:textId="77777777" w:rsidTr="003E457C">
        <w:trPr>
          <w:trHeight w:val="28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413FA2D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D713B0E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邵东市荣军物业有限公司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BF37674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914305216639551238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6142F56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企业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F68BEFF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07424CA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CE78E4" w14:paraId="2A805BA0" w14:textId="77777777" w:rsidTr="003E457C">
        <w:trPr>
          <w:trHeight w:val="28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3270585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B0BA67E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邵阳市大通电力设备制造有限公司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8FF0E42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914305217073109932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BD2D5AF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企业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25CA75D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78D8051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</w:tr>
      <w:tr w:rsidR="00CE78E4" w14:paraId="5FF075C9" w14:textId="77777777" w:rsidTr="003E457C">
        <w:trPr>
          <w:trHeight w:val="28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947C572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16E625B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湖南巧大娘食品有限公司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2C022E3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91430521722535349B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007329D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企业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F2D63D5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B5BE86E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</w:tr>
      <w:tr w:rsidR="00CE78E4" w14:paraId="1073172E" w14:textId="77777777" w:rsidTr="003E457C">
        <w:trPr>
          <w:trHeight w:val="28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6E39835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452EA39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邵东县上沙江水库管理所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BF02C53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12430521445785066Q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7E15F04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事业单位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C0707D4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4C40EA8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CE78E4" w14:paraId="1723068C" w14:textId="77777777" w:rsidTr="003E457C">
        <w:trPr>
          <w:trHeight w:val="28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A4CF284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5006B45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邵东康恩肾病专科医院（普通合伙）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C20348B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91430521MA4PRF46XX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A8CA9B6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企业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1579690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837FE48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</w:tr>
      <w:tr w:rsidR="00CE78E4" w14:paraId="1623BC4F" w14:textId="77777777" w:rsidTr="003E457C">
        <w:trPr>
          <w:trHeight w:val="28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5BEDC09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60C216E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邵东市第一中学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A6B62D6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124305214457780503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4BB788C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事业单位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70C4D4D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DFE76E3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</w:tr>
      <w:tr w:rsidR="00CE78E4" w14:paraId="5D9B892C" w14:textId="77777777" w:rsidTr="003E457C">
        <w:trPr>
          <w:trHeight w:val="28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3FBCE01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E1AFC1E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湖南镂琦建筑劳务有限公司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C46D934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91430521MA4R2PH9XP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5074C40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企业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404FB1B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E221C10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</w:tr>
      <w:tr w:rsidR="00CE78E4" w14:paraId="1688AED0" w14:textId="77777777" w:rsidTr="003E457C">
        <w:trPr>
          <w:trHeight w:val="28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2EA4463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04E56EA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邵东市团山镇卫生院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8693DC1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124305214457864138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872DA6C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事业单位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9323BC0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72AF86A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</w:tr>
      <w:tr w:rsidR="00CE78E4" w14:paraId="7483A53B" w14:textId="77777777" w:rsidTr="003E457C">
        <w:trPr>
          <w:trHeight w:val="28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4A70CCD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20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7A2C087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邵东市市场监督管理局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9C0F3C0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114305217828536059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A53FE7E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机关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356F745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A59078D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67</w:t>
            </w:r>
          </w:p>
        </w:tc>
      </w:tr>
      <w:tr w:rsidR="00CE78E4" w14:paraId="19923402" w14:textId="77777777" w:rsidTr="003E457C">
        <w:trPr>
          <w:trHeight w:val="28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966AFAE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36EB219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邵东市图书馆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8B36E14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12430521445785891R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692DEFE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事业单位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B817524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077A8C3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CE78E4" w14:paraId="4720C994" w14:textId="77777777" w:rsidTr="003E457C">
        <w:trPr>
          <w:trHeight w:val="28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8E1EB2C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E07C489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邵东市教师进修学校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B0B9588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12430521445784039P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674737A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事业单位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C7EC68B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6939750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CE78E4" w14:paraId="605E820E" w14:textId="77777777" w:rsidTr="003E457C">
        <w:trPr>
          <w:trHeight w:val="28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FE213B9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F1B7BB2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邵东市疾病预防控制中心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C652D30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12430521772269026T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08355E3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事业单位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982E24C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D30489D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CE78E4" w14:paraId="0F5C0FC8" w14:textId="77777777" w:rsidTr="003E457C">
        <w:trPr>
          <w:trHeight w:val="28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4B036D1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733C0B4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湖南隆祥新材料科技有限公司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7746586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91430521MA4RR65X42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7679EFF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企业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D4B63E5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0441811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CE78E4" w14:paraId="7A1F8857" w14:textId="77777777" w:rsidTr="003E457C">
        <w:trPr>
          <w:trHeight w:val="28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9D629B2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80A7ACB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中昇鸿兴建设有限公司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5156B28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91430121MA4L6RKR8E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1BC93DA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企业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A81067B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2E29949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88</w:t>
            </w:r>
          </w:p>
        </w:tc>
      </w:tr>
      <w:tr w:rsidR="00CE78E4" w14:paraId="1E974483" w14:textId="77777777" w:rsidTr="003E457C">
        <w:trPr>
          <w:trHeight w:val="28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6BE7781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3FB5A1D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湖南煤业牛马司矿业有限公司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CBD0AF7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91430000561701886P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B5A6618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企业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60B81AE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27ADDAE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288</w:t>
            </w:r>
          </w:p>
        </w:tc>
      </w:tr>
      <w:tr w:rsidR="00CE78E4" w14:paraId="3859DD81" w14:textId="77777777" w:rsidTr="003E457C">
        <w:trPr>
          <w:trHeight w:val="28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C2C2970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53E6AFB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湖南仁丰机械制造有限公司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69AE8FD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91430521344777972G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FE90886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企业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9F8FBFB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FE7BD67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CE78E4" w14:paraId="361D4F1F" w14:textId="77777777" w:rsidTr="003E457C">
        <w:trPr>
          <w:trHeight w:val="28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A936378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35BE8FB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湖南弘和建筑工程有限公司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805BEB9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91430521MA4L5JDEXC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F729B5F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企业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ABF4F06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84765E9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</w:tr>
      <w:tr w:rsidR="00CE78E4" w14:paraId="4A8B85B6" w14:textId="77777777" w:rsidTr="003E457C">
        <w:trPr>
          <w:trHeight w:val="28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D7129F0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9628F37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邵阳市湘能农电服务有限公司邵东市分公司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51CFF34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91430521MA4PQMAK6R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4776001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企业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2AAF8C8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416D239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114</w:t>
            </w:r>
          </w:p>
        </w:tc>
      </w:tr>
      <w:tr w:rsidR="00CE78E4" w14:paraId="77E38FCC" w14:textId="77777777" w:rsidTr="003E457C">
        <w:trPr>
          <w:trHeight w:val="28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5956903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FEA8663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湖南荣兴工程劳务有限公司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33245D3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91430521MA4L48RE30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AADA2E4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企业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24EEC9C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8D7BFBD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</w:tr>
      <w:tr w:rsidR="00CE78E4" w14:paraId="3E0BB04B" w14:textId="77777777" w:rsidTr="003E457C">
        <w:trPr>
          <w:trHeight w:val="28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01089A8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57DD84F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湖南诚航电力建设集团有限公司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7E0264B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91430521394302094B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D29CBAF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企业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777DA82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C067037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</w:tr>
      <w:tr w:rsidR="00CE78E4" w14:paraId="0D5745C8" w14:textId="77777777" w:rsidTr="003E457C">
        <w:trPr>
          <w:trHeight w:val="28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176FD91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CEA9917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邵东市妇幼保健计划生育服务中心（邵市妇幼保健院）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EFFD309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12430521445786093R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74FC547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事业单位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A5019CC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DFA7B40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</w:tr>
      <w:tr w:rsidR="00CE78E4" w14:paraId="01732CED" w14:textId="77777777" w:rsidTr="003E457C">
        <w:trPr>
          <w:trHeight w:val="28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81CC320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27688AE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邵东市佘田桥镇人民政府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8663DD3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1143052100631983XA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55E8D7C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机关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766B2FA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9ECEE00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CE78E4" w14:paraId="3C210455" w14:textId="77777777" w:rsidTr="003E457C">
        <w:trPr>
          <w:trHeight w:val="28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A8F390B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38C36A3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湖南柳城中药饮片有限公司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518CFC6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9143070005388943X3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3E7C07D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企业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CD041EB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C7DAB4A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CE78E4" w14:paraId="6C245A91" w14:textId="77777777" w:rsidTr="003E457C">
        <w:trPr>
          <w:trHeight w:val="28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9B01189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29D9ABF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邵东市宋家塘街道办事处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3467366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11430521570284543B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0C5B3A5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机关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B89A57F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A9EE0D6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</w:tr>
      <w:tr w:rsidR="00CE78E4" w14:paraId="4F619A8B" w14:textId="77777777" w:rsidTr="003E457C">
        <w:trPr>
          <w:trHeight w:val="28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9B34AEF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E4EA024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邵东市飞翔保安服务有限公司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96285CF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91430521561746996Q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3B40C13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企业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D3FFF61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B351B35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</w:tr>
      <w:tr w:rsidR="00CE78E4" w14:paraId="2880FE3B" w14:textId="77777777" w:rsidTr="003E457C">
        <w:trPr>
          <w:trHeight w:val="28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E729B9D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DC8BD10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邵东市好日子物业管理有限公司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909DF5C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9143052175580463XB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ACAB060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企业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CDD388D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DCF65CB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CE78E4" w14:paraId="15094305" w14:textId="77777777" w:rsidTr="003E457C">
        <w:trPr>
          <w:trHeight w:val="28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7A5DCF8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11B177F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邵东市公路建设养护中心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7613149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12430500734778735L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6ACA8AA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事业单位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8CF785F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A499C98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</w:tr>
      <w:tr w:rsidR="00CE78E4" w14:paraId="187FD934" w14:textId="77777777" w:rsidTr="003E457C">
        <w:trPr>
          <w:trHeight w:val="28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F5CDB74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85BB34D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邵东市人民医院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0FA79BA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12430521445786050C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41C8580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事业单位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53A4A6D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8463583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144</w:t>
            </w:r>
          </w:p>
        </w:tc>
      </w:tr>
      <w:tr w:rsidR="00CE78E4" w14:paraId="3AB4CE45" w14:textId="77777777" w:rsidTr="003E457C">
        <w:trPr>
          <w:trHeight w:val="28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BBC67F8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5ED8B42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湖南衡科铝材科技有限公司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50427B1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91430521096428481F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B735412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企业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26CF4CD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8F85A81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</w:tr>
      <w:tr w:rsidR="00CE78E4" w14:paraId="090DFD17" w14:textId="77777777" w:rsidTr="003E457C">
        <w:trPr>
          <w:trHeight w:val="28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55A0AE0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A601D1A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邵东市民政局婚姻登记处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4492D3C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124305217700808366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65938E1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事业单位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7E7E0A9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5A293D4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CE78E4" w14:paraId="1E3B355F" w14:textId="77777777" w:rsidTr="003E457C">
        <w:trPr>
          <w:trHeight w:val="28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8B3235C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B606F9E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邵东市第四中学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DA6C928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12430521445778085M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27FC551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事业单位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AC1A0B3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13EB890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</w:tr>
      <w:tr w:rsidR="00CE78E4" w14:paraId="328212B9" w14:textId="77777777" w:rsidTr="003E457C">
        <w:trPr>
          <w:trHeight w:val="28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07B34CF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1A5C4FC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湖南衡科住宅工业有限公司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F82E4F0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91430521MA4LY00Q1M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B95D2E2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企业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DC80025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CBA4F54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</w:tr>
      <w:tr w:rsidR="00CE78E4" w14:paraId="506E33F1" w14:textId="77777777" w:rsidTr="003E457C">
        <w:trPr>
          <w:trHeight w:val="28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3150871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44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8F1AA99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邵东市杨桥镇人民政府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A2A775E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114305210063198640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A320514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机关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BF97F06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D8AC9D7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CE78E4" w14:paraId="15E8A6CF" w14:textId="77777777" w:rsidTr="003E457C">
        <w:trPr>
          <w:trHeight w:val="28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ECB81B0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03B0E4F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湖南邵东农村商业银行股份有限公司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4A0D095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91430500663974738M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86E9C7A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企业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675BE93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E1CE777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</w:tr>
      <w:tr w:rsidR="00CE78E4" w14:paraId="32B3DFE5" w14:textId="77777777" w:rsidTr="003E457C">
        <w:trPr>
          <w:trHeight w:val="28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954203A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B65206B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邵东市不动产登记中心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199906D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12430521MB0W68581L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B465A1E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事业单位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4FC3DC4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BDA59CC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CE78E4" w14:paraId="7D0813FE" w14:textId="77777777" w:rsidTr="003E457C">
        <w:trPr>
          <w:trHeight w:val="28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9A1268A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6504782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邵东市市场服务中心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0D43C18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12430521448805640D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9120D8D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事业单位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49EDA33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D25C520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</w:tr>
      <w:tr w:rsidR="00CE78E4" w14:paraId="1F8D2B5B" w14:textId="77777777" w:rsidTr="003E457C">
        <w:trPr>
          <w:trHeight w:val="28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9F40065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0BFE5C0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邵东市建筑设计院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CDDE665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91430521MA4L6YM68Y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7DC7CE5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企业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0B02C9D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1AC718F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CE78E4" w14:paraId="2B223DB4" w14:textId="77777777" w:rsidTr="003E457C">
        <w:trPr>
          <w:trHeight w:val="28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5C50293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20083F0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邵东市创新实验有限公司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8D2736B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91430521689549772G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CA292A1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企业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3E0249F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8E9C473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110</w:t>
            </w:r>
          </w:p>
        </w:tc>
      </w:tr>
      <w:tr w:rsidR="00CE78E4" w14:paraId="78E379C2" w14:textId="77777777" w:rsidTr="003E457C">
        <w:trPr>
          <w:trHeight w:val="28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BA5F8A2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9403B51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湖南省陈成劳务工程有限公司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0304B73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91430521MA4L3CBA4L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7CB3705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企业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A0A9628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32F4E80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</w:tr>
      <w:tr w:rsidR="00CE78E4" w14:paraId="1D180076" w14:textId="77777777" w:rsidTr="003E457C">
        <w:trPr>
          <w:trHeight w:val="28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9C31205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B971E1C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邵东市第三中学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F6AFF46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12430521445778077T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6CFF7DF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事业单位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364FEE1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492C18C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CE78E4" w14:paraId="68102FCF" w14:textId="77777777" w:rsidTr="003E457C">
        <w:trPr>
          <w:trHeight w:val="28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CD67839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ACEF5E2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湖南健泰鞋业制造有限公司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0BB840B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91430521MA4PGP0Y0A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4C56286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企业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361A84A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481F13A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</w:tr>
      <w:tr w:rsidR="00CE78E4" w14:paraId="28AB84FE" w14:textId="77777777" w:rsidTr="003E457C">
        <w:trPr>
          <w:trHeight w:val="28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0070E10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9B34AF0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中国邮政集团有限公司湖南省邵东市分公司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E4EABD6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91430521707309669R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B22F1A2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企业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69C92DE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FBB1F45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</w:tr>
      <w:tr w:rsidR="00CE78E4" w14:paraId="7D01B3CB" w14:textId="77777777" w:rsidTr="003E457C">
        <w:trPr>
          <w:trHeight w:val="28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719BF77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1D3251B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邵东市源源铸造有限公司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C432D5C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914305215849485669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830173C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企业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7F83988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8C3DCFE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</w:tr>
      <w:tr w:rsidR="00CE78E4" w14:paraId="159E5202" w14:textId="77777777" w:rsidTr="003E457C">
        <w:trPr>
          <w:trHeight w:val="28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55B6370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E02A0B8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湖南省邵东市自来水公司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5DC954D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914305211857205210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A587860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企业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F0EC6B4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4E9BA57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</w:tr>
      <w:tr w:rsidR="00CE78E4" w14:paraId="51377D21" w14:textId="77777777" w:rsidTr="003E457C">
        <w:trPr>
          <w:trHeight w:val="28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5BCC541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5E84719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湖南红兴建设工程有限公司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AFC66EC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91430500MA4PQWWMXE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005213B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企业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FD8C8CC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A9C1751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CE78E4" w14:paraId="5AEF5D2D" w14:textId="77777777" w:rsidTr="003E457C">
        <w:trPr>
          <w:trHeight w:val="28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8C83AD2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4857058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邵东市融媒体中心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E33A294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12430521006318503B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DF0F3F5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事业单位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FCC094C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18D75DC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</w:tr>
      <w:tr w:rsidR="00CE78E4" w14:paraId="7E48892B" w14:textId="77777777" w:rsidTr="003E457C">
        <w:trPr>
          <w:trHeight w:val="28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BD662B0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A94BD86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湖南经纬实验学校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7379161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52430500740649702T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9D0E598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其他组织机构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E04CA43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8D06892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CE78E4" w14:paraId="2FFE061C" w14:textId="77777777" w:rsidTr="003E457C">
        <w:trPr>
          <w:trHeight w:val="28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FC3388C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F5D2B80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邵东市廉桥镇中心卫生院（邵东市第二人民医院）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45AA2C4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124305214457860699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4232E2A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事业单位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4AEEFED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6373BCE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CE78E4" w14:paraId="681EF3C9" w14:textId="77777777" w:rsidTr="003E457C">
        <w:trPr>
          <w:trHeight w:val="28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F3D2375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7861DB1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邵东县美誉五金工具有限公司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F2DCF23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914305215743028257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B70689F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企业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26AA615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0723317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CE78E4" w14:paraId="04704FD6" w14:textId="77777777" w:rsidTr="003E457C">
        <w:trPr>
          <w:trHeight w:val="28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67B5EBC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5EDF750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邵东市食品总公司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535878F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914305211857201696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19E6E71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企业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5FF9156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8775122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CE78E4" w14:paraId="3DC6F264" w14:textId="77777777" w:rsidTr="003E457C">
        <w:trPr>
          <w:trHeight w:val="28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3B366FC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482ABC2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邵东市退役军人事务局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40425FD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11430521MB16229281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E324622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机关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9B95D6C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741AE42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CE78E4" w14:paraId="1FD5D704" w14:textId="77777777" w:rsidTr="003E457C">
        <w:trPr>
          <w:trHeight w:val="28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44DCD0F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7C06D0D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宏林建设工程集团有限公司邵东分公司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C2452D4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91430521MA4L254890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88A7752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企业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3103246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F6564B8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CE78E4" w14:paraId="26C30801" w14:textId="77777777" w:rsidTr="003E457C">
        <w:trPr>
          <w:trHeight w:val="28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9A664C8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F752C91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邵东市抗旱应急服务队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D3B7D55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12430521740643634L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E440ABC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事业单位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35C9482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1B9FA46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</w:tr>
      <w:tr w:rsidR="00CE78E4" w14:paraId="41FEF135" w14:textId="77777777" w:rsidTr="003E457C">
        <w:trPr>
          <w:trHeight w:val="28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316C729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BE33D99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邵东市灵官殿镇中心卫生院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7BED7EC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12430521445786173D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F6E3B33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事业单位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2E1CB6D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B45DB67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CE78E4" w14:paraId="4C39FDF4" w14:textId="77777777" w:rsidTr="003E457C">
        <w:trPr>
          <w:trHeight w:val="28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C786295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16AD049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邵东市第十中学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9C5588F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12430521445778149K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2E35034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事业单位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5887DBB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04C5A89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CE78E4" w14:paraId="709B8A34" w14:textId="77777777" w:rsidTr="003E457C">
        <w:trPr>
          <w:trHeight w:val="28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7D05EB7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FCE93F5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邵阳市新华材料科技有限责任公司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30EF30B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91430521351697874D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F8EF36B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企业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A1D249D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B128595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CE78E4" w14:paraId="420F724A" w14:textId="77777777" w:rsidTr="003E457C">
        <w:trPr>
          <w:trHeight w:val="28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A11EE5F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CF26131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湖南宾王扑克有限公司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98774DC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914305215549221625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C9AF085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企业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F09D490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72C85A2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84</w:t>
            </w:r>
          </w:p>
        </w:tc>
      </w:tr>
      <w:tr w:rsidR="00CE78E4" w14:paraId="13478750" w14:textId="77777777" w:rsidTr="003E457C">
        <w:trPr>
          <w:trHeight w:val="28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5A063F0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69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526CCF9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邵东中驰建材有限公司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C923DAE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9143052105385507XF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1551228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企业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7A6491E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14FF3C5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</w:tr>
      <w:tr w:rsidR="00CE78E4" w14:paraId="38C19900" w14:textId="77777777" w:rsidTr="003E457C">
        <w:trPr>
          <w:trHeight w:val="28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A1ECB20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A6353E8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邵东县职业中职学校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F96B77B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124305214457781734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409DF79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事业单位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9CEED1C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26B484E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</w:tr>
      <w:tr w:rsidR="00CE78E4" w14:paraId="18A9DF82" w14:textId="77777777" w:rsidTr="003E457C">
        <w:trPr>
          <w:trHeight w:val="28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6176578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A9CAFF1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湖南中大建筑有限公司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8169A6C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91430521185729091U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62F1466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企业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72E6DDD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B3984D5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CE78E4" w14:paraId="1E785304" w14:textId="77777777" w:rsidTr="003E457C">
        <w:trPr>
          <w:trHeight w:val="28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7F04914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8306FB6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邵东市中医医院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53A8517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124305214457860774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1109361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事业单位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3F2C9C8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433B375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96</w:t>
            </w:r>
          </w:p>
        </w:tc>
      </w:tr>
      <w:tr w:rsidR="00CE78E4" w14:paraId="6613AE8A" w14:textId="77777777" w:rsidTr="003E457C">
        <w:trPr>
          <w:trHeight w:val="28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9158D2F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AD5F78D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邵东县青山锻压机床三厂（普通合伙）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D86ADE6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91430521X1699867XC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2CA0394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企业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AF8395B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FBD23D0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</w:tr>
      <w:tr w:rsidR="00CE78E4" w14:paraId="36712E2D" w14:textId="77777777" w:rsidTr="003E457C">
        <w:trPr>
          <w:trHeight w:val="28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C1BC505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061FEF8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邵东市小巨人智能锻造有限公司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A7F6C19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91430521MA4Q5J2K3W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562EC9A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企业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F1B8A9D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EA18B7E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CE78E4" w14:paraId="103EEE75" w14:textId="77777777" w:rsidTr="003E457C">
        <w:trPr>
          <w:trHeight w:val="28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F05402D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77BD14A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邵阳市佳惠百货有限责任公司邵东分公司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4190701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91430521799114622D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F2EACC6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企业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CA6E1A0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92A8BB9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</w:tr>
      <w:tr w:rsidR="00CE78E4" w14:paraId="519881EA" w14:textId="77777777" w:rsidTr="003E457C">
        <w:trPr>
          <w:trHeight w:val="28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94EC576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DFA1A3B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邵东县广众五金科技开发有限公司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ECD2585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91430521MA4M72Y71D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F254238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企业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36A558E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161020E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CE78E4" w14:paraId="059EC26C" w14:textId="77777777" w:rsidTr="003E457C">
        <w:trPr>
          <w:trHeight w:val="28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2BCDC00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250DEB8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湖南省肆成门业有限公司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37CEFD7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91430521MA4L9AEA09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B09F163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企业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77E2B1E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E491B07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</w:tr>
      <w:tr w:rsidR="00CE78E4" w14:paraId="2CAA9539" w14:textId="77777777" w:rsidTr="003E457C">
        <w:trPr>
          <w:trHeight w:val="28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6956BD9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D5729AB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邵东仁济医院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3E643B0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52430521MJJ921110T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3BF841E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其他组织机构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53C29D3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01D3C98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CE78E4" w14:paraId="2DF98FBA" w14:textId="77777777" w:rsidTr="003E457C">
        <w:trPr>
          <w:trHeight w:val="28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72B64E1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6C9D5EB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湖南省烟草公司邵阳市公司邵东市分公司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8206B77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91430521185730615Q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EC79EEE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企业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B28DD1C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9B77469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CE78E4" w14:paraId="2B483A73" w14:textId="77777777" w:rsidTr="003E457C">
        <w:trPr>
          <w:trHeight w:val="28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A0B9328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9195567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湖南东方神鹰科技股份有限公司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BEE0B2A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914305005765731352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62F0D51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企业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61ECC12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6879ABD" w14:textId="77777777" w:rsidR="00CE78E4" w:rsidRDefault="00CE78E4" w:rsidP="003E45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CE78E4" w14:paraId="37ADDC51" w14:textId="77777777" w:rsidTr="003E457C">
        <w:trPr>
          <w:trHeight w:val="28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CF715F0" w14:textId="77777777" w:rsidR="00CE78E4" w:rsidRDefault="00CE78E4" w:rsidP="003E457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E114896" w14:textId="77777777" w:rsidR="00CE78E4" w:rsidRDefault="00CE78E4" w:rsidP="003E45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81AAFBB" w14:textId="77777777" w:rsidR="00CE78E4" w:rsidRDefault="00CE78E4" w:rsidP="003E457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2D481E9" w14:textId="77777777" w:rsidR="00CE78E4" w:rsidRDefault="00CE78E4" w:rsidP="003E457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888D8E" w14:textId="77777777" w:rsidR="00CE78E4" w:rsidRDefault="00CE78E4" w:rsidP="003E457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AB461F" w14:textId="77777777" w:rsidR="00CE78E4" w:rsidRDefault="00CE78E4" w:rsidP="003E45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2561</w:t>
            </w:r>
          </w:p>
        </w:tc>
      </w:tr>
    </w:tbl>
    <w:p w14:paraId="23E9ED17" w14:textId="77777777" w:rsidR="00CE78E4" w:rsidRDefault="00CE78E4" w:rsidP="00CE78E4">
      <w:pPr>
        <w:rPr>
          <w:rFonts w:hint="eastAsia"/>
          <w:sz w:val="32"/>
          <w:szCs w:val="32"/>
        </w:rPr>
      </w:pPr>
    </w:p>
    <w:p w14:paraId="5B1D52A3" w14:textId="77777777" w:rsidR="00F86102" w:rsidRDefault="00F86102"/>
    <w:sectPr w:rsidR="00F86102"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A30D0" w14:textId="77777777" w:rsidR="003A101D" w:rsidRDefault="003A101D" w:rsidP="00CE78E4">
      <w:r>
        <w:separator/>
      </w:r>
    </w:p>
  </w:endnote>
  <w:endnote w:type="continuationSeparator" w:id="0">
    <w:p w14:paraId="00F59043" w14:textId="77777777" w:rsidR="003A101D" w:rsidRDefault="003A101D" w:rsidP="00CE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方正舒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B5746" w14:textId="77777777" w:rsidR="003A101D" w:rsidRDefault="003A101D" w:rsidP="00CE78E4">
      <w:r>
        <w:separator/>
      </w:r>
    </w:p>
  </w:footnote>
  <w:footnote w:type="continuationSeparator" w:id="0">
    <w:p w14:paraId="13FE1D25" w14:textId="77777777" w:rsidR="003A101D" w:rsidRDefault="003A101D" w:rsidP="00CE7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102"/>
    <w:rsid w:val="003A101D"/>
    <w:rsid w:val="00CE78E4"/>
    <w:rsid w:val="00F8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D180833-5504-4C79-A175-260F8731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8E4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8E4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CE78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78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CE78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8618175930230</dc:creator>
  <cp:keywords/>
  <dc:description/>
  <cp:lastModifiedBy>8618175930230</cp:lastModifiedBy>
  <cp:revision>2</cp:revision>
  <dcterms:created xsi:type="dcterms:W3CDTF">2023-11-21T00:57:00Z</dcterms:created>
  <dcterms:modified xsi:type="dcterms:W3CDTF">2023-11-21T00:58:00Z</dcterms:modified>
</cp:coreProperties>
</file>