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6EF7" w14:textId="77777777" w:rsidR="00E16E11" w:rsidRDefault="00E16E11" w:rsidP="00E16E11">
      <w:pPr>
        <w:spacing w:line="540" w:lineRule="exact"/>
        <w:jc w:val="left"/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附表：</w:t>
      </w:r>
    </w:p>
    <w:p w14:paraId="64DFEB65" w14:textId="77777777" w:rsidR="00E16E11" w:rsidRDefault="00E16E11" w:rsidP="00E16E11">
      <w:pPr>
        <w:spacing w:line="540" w:lineRule="exact"/>
        <w:jc w:val="center"/>
        <w:rPr>
          <w:rFonts w:ascii="方正大标宋简体" w:eastAsia="方正大标宋简体" w:hAnsi="方正大标宋简体" w:cs="方正大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33333"/>
          <w:sz w:val="36"/>
          <w:szCs w:val="36"/>
          <w:shd w:val="clear" w:color="auto" w:fill="FFFFFF"/>
        </w:rPr>
        <w:t>邵东市中医医院2023年冬季编外合同制专业技术人员</w:t>
      </w:r>
    </w:p>
    <w:p w14:paraId="7D567095" w14:textId="77777777" w:rsidR="00E16E11" w:rsidRDefault="00E16E11" w:rsidP="00E16E11">
      <w:pPr>
        <w:spacing w:line="540" w:lineRule="exact"/>
        <w:jc w:val="center"/>
        <w:rPr>
          <w:rFonts w:ascii="方正大标宋简体" w:eastAsia="方正大标宋简体" w:hAnsi="方正大标宋简体" w:cs="方正大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33333"/>
          <w:sz w:val="36"/>
          <w:szCs w:val="36"/>
          <w:shd w:val="clear" w:color="auto" w:fill="FFFFFF"/>
        </w:rPr>
        <w:t>招聘考试综合成绩表</w:t>
      </w:r>
    </w:p>
    <w:tbl>
      <w:tblPr>
        <w:tblW w:w="10455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1009"/>
        <w:gridCol w:w="2046"/>
        <w:gridCol w:w="1427"/>
        <w:gridCol w:w="1249"/>
        <w:gridCol w:w="1249"/>
        <w:gridCol w:w="1056"/>
        <w:gridCol w:w="1762"/>
      </w:tblGrid>
      <w:tr w:rsidR="00E16E11" w14:paraId="37DB437F" w14:textId="77777777" w:rsidTr="00564372">
        <w:trPr>
          <w:trHeight w:val="1113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9FDB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80E0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E2E2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报考科目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E714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9C9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专业基础知识成绩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56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专业技能操作成绩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CE18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  <w:p w14:paraId="70F40C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E518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</w:tr>
      <w:tr w:rsidR="00E16E11" w14:paraId="6ED09CA4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93E9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336C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肖燕铭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9E10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B078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DEB5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B36A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BDB9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4EC0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皮肤科</w:t>
            </w:r>
          </w:p>
        </w:tc>
      </w:tr>
      <w:tr w:rsidR="00E16E11" w14:paraId="263C720F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62B5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8F0C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邓紫娟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1C7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407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08D6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D0A3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DFED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5E7D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儿科</w:t>
            </w:r>
          </w:p>
        </w:tc>
      </w:tr>
      <w:tr w:rsidR="00E16E11" w14:paraId="692A306A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077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35F7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3256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00A2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202301003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2A40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B984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DBFA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F083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骨伤科</w:t>
            </w:r>
          </w:p>
        </w:tc>
      </w:tr>
      <w:tr w:rsidR="00E16E11" w14:paraId="74F50A4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052F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A816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李小玲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319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3F9C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1956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CF83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B3C7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C271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</w:tr>
      <w:tr w:rsidR="00E16E11" w14:paraId="3002622E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82CF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2049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曾莉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67D8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B779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8C9B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FE2E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074F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4C2C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急诊</w:t>
            </w:r>
          </w:p>
        </w:tc>
      </w:tr>
      <w:tr w:rsidR="00E16E11" w14:paraId="3F0CC9E2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D568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D4E6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李莉雯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5018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8A9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95D9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840D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CB14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8DE1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急诊</w:t>
            </w:r>
          </w:p>
        </w:tc>
      </w:tr>
      <w:tr w:rsidR="00E16E11" w14:paraId="04E82F3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9BF7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F6D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申佳旭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0E36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FDB3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202302004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920F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3BF0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3B0F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94D5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急诊</w:t>
            </w:r>
          </w:p>
        </w:tc>
      </w:tr>
      <w:tr w:rsidR="00E16E11" w14:paraId="34A59D99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7FE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B792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卿玉珍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445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918A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382D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FCA6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57A4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10F5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78CF07C8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BC42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0261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张丽娅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3179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D4C7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B095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2D4A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405E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3012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75C56CC3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A77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5755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431F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DF85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D2E7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C9E0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6D2E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68EE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7D276111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A792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711B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李超龙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F113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52BC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C2F6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272C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A34A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1D36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6C557E7F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3BCC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E75B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刘娅莉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6A94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8BA7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677E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3428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CB5F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DE56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0288D360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2BA2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D743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谭湘坤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0455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0C88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A16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C407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17B0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8BF8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2CC831BA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1C3D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40C1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1BE0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3F84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948B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7446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939C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97C7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60F0F7C6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8804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D866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曾团帅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AAF4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3330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202303007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94D5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7D19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1BF9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0D7B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E16E11" w14:paraId="678BF5F3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E54C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714B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赵小云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2495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50D9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7122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F3F5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94.5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E1E8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73D0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针灸推拿医生</w:t>
            </w:r>
          </w:p>
        </w:tc>
      </w:tr>
      <w:tr w:rsidR="00E16E11" w14:paraId="655C0E51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75A0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55D7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05EF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94DA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3F00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C34F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84A8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F3D3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针灸推拿医生</w:t>
            </w:r>
          </w:p>
        </w:tc>
      </w:tr>
      <w:tr w:rsidR="00E16E11" w14:paraId="39200A1B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E212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9B17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马玉霞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967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2B1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E088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AF48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3705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A05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针灸推拿医生</w:t>
            </w:r>
          </w:p>
        </w:tc>
      </w:tr>
      <w:tr w:rsidR="00E16E11" w14:paraId="4814DC61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06D8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58A1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庞应恒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0405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23B1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13B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23B5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318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8C9D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78D4E18B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75EC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D28C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程咏馨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2449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F319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D958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DBCE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3A1A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CAFE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50A8A62D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D8D4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1B95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黄诗荣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FB1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7702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5A41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3F73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0E1E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7800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04563C3F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BE74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AF2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李斌燕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DECF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9CD7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B944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58B3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BB39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6BC6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55712124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1F04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C119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吴金兰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B851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D25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4882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7D46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C288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C2E1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2F0277E5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1346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504F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罗超凤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CBA7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A6AA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A796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17F5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E717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4963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43D8407F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E587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4C9F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刘黎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5B2F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EC50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A8D7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0FC7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362E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574A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40C73C8E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F133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0FEF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蒋聪敏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24FB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87D8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4E61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C84E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9B3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A0B1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0DFDB6E9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AE1F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B740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龚小凤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0272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C17B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6483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DD23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6F04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57.20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BF11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79C084D4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EC62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4F19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张东海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5919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E1B6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D187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FE72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42BF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7B0A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6CFA9BFC" w14:textId="77777777" w:rsidTr="00564372">
        <w:trPr>
          <w:trHeight w:val="64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49F8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8776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胥芳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8715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1242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202304007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47DD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CE8F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129B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27.00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AF66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</w:tr>
      <w:tr w:rsidR="00E16E11" w14:paraId="4B1DC909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F0DF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729C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申诗敏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A6C7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0F64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456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56E1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E160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F7C3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76B9F966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643C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3C7A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童丹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CDC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713D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17EF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1A63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2AB4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1A31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69DCFF1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1B4A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CE33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谢佳汇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52EF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8655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5AF9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E625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0654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9FFF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9A6D5AE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3122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D867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吴思仪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B701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7464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F95D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4372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4385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260C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3D6E07A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060E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379C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刘芊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4AA8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EDCF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F434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59F7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35E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AD01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6321CCE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870D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D42B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贺霓虹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54E2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5238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11D0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382B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A72E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7129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3F99EFC7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E98C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7E27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陈欣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880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4ABF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65BC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CBA5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5609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84C0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18BD54A1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07E7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02E3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8BF8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9757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B352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2455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A512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904E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24E59780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4680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694B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47D6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BF6D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8895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8B6A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3F06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B2B3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4776A7E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1DE0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F3B7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汤婧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8E8F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D65E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B2E8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4C23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AA0C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6B70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17613F0D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D486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F6F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张舒情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5666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634D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6EC0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8EDE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AB2D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AF33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7771A7A3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CA6C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7A81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94FB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481B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025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A94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95B3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FC3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1C0829ED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91A5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54F4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E58E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5DCD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67AE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6A6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C8B8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0E1E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ACBE8FB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D210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79D7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宁青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FEAD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12CD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151A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6339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5B2A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343C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00E84A5D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5CE2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2C0B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8847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FEFA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A9D2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B00A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52F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A255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18E68846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982A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5918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陈金美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D36C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B030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FE6C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4515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0EDD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1214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169189F9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6930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4980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肖双凤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99F8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B085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ADD5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9811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9EAD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3A08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FF40DFE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6DAE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92B7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陈梦雅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094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210E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06B6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437D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DFCC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8474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374B41E6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9ABE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3B21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张虹艳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36CD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3BAE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5928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3D6E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8583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D69A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068622A1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BF5A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C3DD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李缘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C6A9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12F6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3ECB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C025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38F3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AEEC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285707F1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B3D0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0F46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曹胜坤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D22D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E125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20F4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042A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9B4D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A9FF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6A12678D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87A2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2D63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禹小珍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1416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7714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073C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55BE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2730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36E1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D226395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B833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5732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庾洋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066E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898C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A544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0DC6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4FBE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03FF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E931856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3333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0373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段召淼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242D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A3AF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5344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36F1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ABE3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1436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25B0E192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9803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9C50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谭路平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89D2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7B2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EFB9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6709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A85E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F02F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7E16E830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A67D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EA0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蔡有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044E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14F9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7AB6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83E5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BEC2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FE45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4DF5D22B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687C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4A1C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04FF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8F24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35A1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33AE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8A6D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1D1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0510A22E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CA6E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C636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万奭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E650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7562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0D31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EC06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7AE8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EF74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E16E11" w14:paraId="05D7BB0C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A743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9099D" w14:textId="77777777" w:rsidR="00E16E11" w:rsidRDefault="00E16E11" w:rsidP="00564372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2CF9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36C0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202305021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38ED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BF9E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F732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2782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E16E11" w14:paraId="5DFED424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F772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AEB0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87AC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A5C4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202306002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347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89BA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9560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7038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临床药师</w:t>
            </w:r>
          </w:p>
        </w:tc>
      </w:tr>
      <w:tr w:rsidR="00E16E11" w14:paraId="2D92A153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D4638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B7D5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李珊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4C99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5EB1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202306001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981C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FC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587F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44.80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EE84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临床药师</w:t>
            </w:r>
          </w:p>
        </w:tc>
      </w:tr>
      <w:tr w:rsidR="00E16E11" w14:paraId="7190BDD4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AE5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41A7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彭凤娇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93A5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05BB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202306004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B978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20A2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BBB9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8E9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药师</w:t>
            </w:r>
          </w:p>
        </w:tc>
      </w:tr>
      <w:tr w:rsidR="00E16E11" w14:paraId="33DED0D4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F4F7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9A11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6B78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C19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202306003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9356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2AE7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B392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27.40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D9DE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药师</w:t>
            </w:r>
          </w:p>
        </w:tc>
      </w:tr>
      <w:tr w:rsidR="00E16E11" w14:paraId="0B4C1FA9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E13D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AB36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张玥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1EF7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BA2EE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202307001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67F6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3087C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9440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2B4BA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</w:tr>
      <w:tr w:rsidR="00E16E11" w14:paraId="20B28BB1" w14:textId="77777777" w:rsidTr="00564372">
        <w:trPr>
          <w:trHeight w:val="56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752F1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5920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谢博球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03CB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6E47D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202307002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89AB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69.8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3B8A4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F4FD6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66.68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67990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</w:tr>
      <w:tr w:rsidR="00E16E11" w14:paraId="6513C721" w14:textId="77777777" w:rsidTr="00564372">
        <w:trPr>
          <w:trHeight w:val="57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5BADF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EF857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彭俐芬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A213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8D4FB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202307003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F7C25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53.2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A84E9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9C6F3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58.72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205C2" w14:textId="77777777" w:rsidR="00E16E11" w:rsidRDefault="00E16E11" w:rsidP="0056437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</w:tr>
    </w:tbl>
    <w:p w14:paraId="42CB2D28" w14:textId="77777777" w:rsidR="00E16E11" w:rsidRDefault="00E16E11" w:rsidP="00E16E11">
      <w:pP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</w:p>
    <w:p w14:paraId="07902E27" w14:textId="77777777" w:rsidR="00E16E11" w:rsidRDefault="00E16E11" w:rsidP="00E16E11">
      <w:pPr>
        <w:ind w:firstLineChars="200" w:firstLine="600"/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</w:pPr>
    </w:p>
    <w:p w14:paraId="414740BF" w14:textId="77777777" w:rsidR="00E16E11" w:rsidRDefault="00E16E11" w:rsidP="00E16E11"/>
    <w:p w14:paraId="658BAA2A" w14:textId="77777777" w:rsidR="00E16E11" w:rsidRDefault="00E16E11" w:rsidP="00E16E11">
      <w:pPr>
        <w:rPr>
          <w:b/>
          <w:bCs/>
        </w:rPr>
      </w:pPr>
    </w:p>
    <w:p w14:paraId="310E7864" w14:textId="77777777" w:rsidR="002D4E63" w:rsidRDefault="002D4E63"/>
    <w:sectPr w:rsidR="002D4E63">
      <w:footerReference w:type="default" r:id="rId6"/>
      <w:pgSz w:w="11906" w:h="16838"/>
      <w:pgMar w:top="1417" w:right="1417" w:bottom="1417" w:left="1417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4D8F" w14:textId="77777777" w:rsidR="00437A17" w:rsidRDefault="00437A17" w:rsidP="00E16E11">
      <w:r>
        <w:separator/>
      </w:r>
    </w:p>
  </w:endnote>
  <w:endnote w:type="continuationSeparator" w:id="0">
    <w:p w14:paraId="3872222D" w14:textId="77777777" w:rsidR="00437A17" w:rsidRDefault="00437A17" w:rsidP="00E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C3F5" w14:textId="1744E887" w:rsidR="00000000" w:rsidRDefault="00E16E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BF1BD" wp14:editId="47F82F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57474391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5A963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BF1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7745A963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8850" w14:textId="77777777" w:rsidR="00437A17" w:rsidRDefault="00437A17" w:rsidP="00E16E11">
      <w:r>
        <w:separator/>
      </w:r>
    </w:p>
  </w:footnote>
  <w:footnote w:type="continuationSeparator" w:id="0">
    <w:p w14:paraId="15258796" w14:textId="77777777" w:rsidR="00437A17" w:rsidRDefault="00437A17" w:rsidP="00E1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63"/>
    <w:rsid w:val="002D4E63"/>
    <w:rsid w:val="00437A17"/>
    <w:rsid w:val="00E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134C9B-70C8-4EEC-8F95-7F685C6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1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1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16E11"/>
    <w:rPr>
      <w:sz w:val="18"/>
      <w:szCs w:val="18"/>
    </w:rPr>
  </w:style>
  <w:style w:type="paragraph" w:styleId="a5">
    <w:name w:val="footer"/>
    <w:basedOn w:val="a"/>
    <w:link w:val="a6"/>
    <w:unhideWhenUsed/>
    <w:rsid w:val="00E16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16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2023-11-29T09:29:00Z</dcterms:created>
  <dcterms:modified xsi:type="dcterms:W3CDTF">2023-11-29T09:30:00Z</dcterms:modified>
</cp:coreProperties>
</file>