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2EBA" w14:textId="77777777" w:rsidR="00EF12CB" w:rsidRDefault="00EF12CB" w:rsidP="00EF12CB">
      <w:pPr>
        <w:pStyle w:val="a3"/>
        <w:widowControl/>
        <w:shd w:val="clear" w:color="auto" w:fill="FFFFFF"/>
        <w:spacing w:before="0" w:beforeAutospacing="0" w:after="0" w:afterAutospacing="0" w:line="540" w:lineRule="exact"/>
        <w:ind w:firstLine="720"/>
        <w:rPr>
          <w:rFonts w:ascii="宋体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color w:val="333333"/>
          <w:sz w:val="30"/>
          <w:szCs w:val="30"/>
          <w:shd w:val="clear" w:color="auto" w:fill="FFFFFF"/>
        </w:rPr>
        <w:t>附表1：</w:t>
      </w:r>
    </w:p>
    <w:p w14:paraId="0EE46E70" w14:textId="77777777" w:rsidR="00EF12CB" w:rsidRDefault="00EF12CB" w:rsidP="00EF12CB">
      <w:pPr>
        <w:ind w:firstLineChars="200" w:firstLine="720"/>
        <w:jc w:val="center"/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邵东市中医医院2023年秋季编外合同制专业技术</w:t>
      </w:r>
    </w:p>
    <w:p w14:paraId="6C6D827F" w14:textId="77777777" w:rsidR="00EF12CB" w:rsidRDefault="00EF12CB" w:rsidP="00EF12CB">
      <w:pPr>
        <w:ind w:firstLineChars="200" w:firstLine="720"/>
        <w:jc w:val="center"/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人员招聘考试综合成绩表（护理）</w:t>
      </w:r>
    </w:p>
    <w:tbl>
      <w:tblPr>
        <w:tblW w:w="9874" w:type="dxa"/>
        <w:jc w:val="center"/>
        <w:tblLook w:val="04A0" w:firstRow="1" w:lastRow="0" w:firstColumn="1" w:lastColumn="0" w:noHBand="0" w:noVBand="1"/>
      </w:tblPr>
      <w:tblGrid>
        <w:gridCol w:w="1064"/>
        <w:gridCol w:w="1422"/>
        <w:gridCol w:w="1181"/>
        <w:gridCol w:w="1064"/>
        <w:gridCol w:w="1064"/>
        <w:gridCol w:w="1064"/>
        <w:gridCol w:w="1023"/>
        <w:gridCol w:w="1024"/>
        <w:gridCol w:w="968"/>
      </w:tblGrid>
      <w:tr w:rsidR="00EF12CB" w14:paraId="69AB9FFC" w14:textId="77777777" w:rsidTr="00EF12CB">
        <w:trPr>
          <w:trHeight w:val="710"/>
          <w:tblHeader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342AB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序号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585E0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准考证号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1B929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姓名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D4CF6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性别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26777F" w14:textId="77777777" w:rsidR="00EF12CB" w:rsidRDefault="00EF12CB">
            <w:pPr>
              <w:widowControl/>
              <w:jc w:val="center"/>
              <w:textAlignment w:val="center"/>
              <w:rPr>
                <w:rStyle w:val="font11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考试</w:t>
            </w:r>
          </w:p>
          <w:p w14:paraId="46C2F005" w14:textId="77777777" w:rsidR="00EF12CB" w:rsidRDefault="00EF12CB">
            <w:pPr>
              <w:widowControl/>
              <w:jc w:val="center"/>
              <w:textAlignment w:val="center"/>
            </w:pPr>
            <w:r>
              <w:rPr>
                <w:rStyle w:val="font11"/>
                <w:rFonts w:hint="default"/>
                <w:lang w:bidi="ar"/>
              </w:rPr>
              <w:t>岗位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7EC21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总成绩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8B0C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专业基础知识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222D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操作能力测试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EC766" w14:textId="77777777" w:rsidR="00EF12CB" w:rsidRDefault="00EF12CB">
            <w:pPr>
              <w:widowControl/>
              <w:jc w:val="center"/>
              <w:textAlignment w:val="center"/>
              <w:rPr>
                <w:rStyle w:val="font11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单项</w:t>
            </w:r>
          </w:p>
          <w:p w14:paraId="25849096" w14:textId="77777777" w:rsidR="00EF12CB" w:rsidRDefault="00EF12CB">
            <w:pPr>
              <w:widowControl/>
              <w:jc w:val="center"/>
              <w:textAlignment w:val="center"/>
            </w:pPr>
            <w:r>
              <w:rPr>
                <w:rStyle w:val="font11"/>
                <w:rFonts w:hint="default"/>
                <w:lang w:bidi="ar"/>
              </w:rPr>
              <w:t>加分</w:t>
            </w:r>
          </w:p>
        </w:tc>
      </w:tr>
      <w:tr w:rsidR="00EF12CB" w14:paraId="5FEBE344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256A0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6256F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AEAD9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李倩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45BF9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D2C50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DCEBC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83.04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4E8D3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8C088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2F76C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EF12CB" w14:paraId="2A537186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7A8C0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5AF11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DECAD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李佩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18F77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D9999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E72E1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82.48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DF432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1F139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83.50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406AF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EF12CB" w14:paraId="6B7F3F5C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36F09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B841D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C3D54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肖育晴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D94FA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D2354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52BCA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82.40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1D61E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4112E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7F5F7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EF12CB" w14:paraId="32EDA0D2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AE9D6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D9D92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46B96D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李乐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8767E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A953F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0634A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82.32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1E6D9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5F16F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01DFA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EF12CB" w14:paraId="49D691B1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3F76F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C5054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6768A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肖智源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279B6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8271A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4DD67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81.44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29C78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D7A11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4CBC0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EF12CB" w14:paraId="5A7F0751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A006D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337A9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EF3B35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334C4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01DA1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189B3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81.20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0683C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FA9FD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D2010B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9CCBC0C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48A63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1E36A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E23328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陈凤芳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56560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2F6DD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94968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81.08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5FD4A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6E883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6CE653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2A4CA07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56CD2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0A601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1507E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孙有芳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DE0A6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42F70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0C941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81.04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997B8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25206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598735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7A566E8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E75D3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EFC55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71B96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禹颖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E34DE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2FB54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4A97B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AB64C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452F9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3EC200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6C6294D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69CE4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1BB80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70123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曾旭艳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78168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063D8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73F64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BBFA8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79.60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85F23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B0406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9507439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2B67F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40EF7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52E5AB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朱美豆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5A7C0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546A0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73D6A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FE64D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6E567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F88699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F69AAF0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8783F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DEDC6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BAE37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曾朵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B529F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17CB9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E91D3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11BE6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C1B0C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A7DA2C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C91F5AA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CFBB0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47403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F77E9D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谭媛丽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5348E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20B7B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357DC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26933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EA2B4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8B0029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2E090E01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8A739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824DC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9EF0C9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李婧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C3886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55899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8BAD4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839E0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52BB4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E75DE0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6AA03BF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6AF59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5D32D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873714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赵晓燕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CD026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E265B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64E2C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5D39F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85D01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8CB289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5F7A02D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5E5EE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6C67D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D8705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李欣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5B375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65D34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661A4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0A584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79.60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E970C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97C1EF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2065354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C8BA9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AAD6F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05D71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肖鑫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185B0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68E9B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DA167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9C09E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33B6E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FBD425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53FF499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B786B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B82C7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8DBE9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彭倩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D5BB5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81B91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A5E30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0334D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0F306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C031B7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4B597F5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97777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CFAB1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E3391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唐洁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11255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D2E84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25CBE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0D1EA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5E11E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E0F8CC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731A6E4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93506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80FE7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AF4D7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曹界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3C6C9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1F58F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A5C43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79.92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6557C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E6744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074D69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E1892F8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DC21F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0FCFD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A5D73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李丹丹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3DCD2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F3C39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A3EFD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79.84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35FA5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D14AD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0401E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51C6941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CB064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BD28B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CEBFA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9C449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00082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46B6E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E2E4B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6C96B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DFF08E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561CE4F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FEAB2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F87DA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0FA9B4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240AE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C2E90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738D3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FD234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3EA8A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D96E1B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E21C348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3497F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B7EFA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7271C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陈莎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82AB8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FBBBD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61FC1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103DF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79.60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2711F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E9F326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CABEF0D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4D902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9EF5E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F4CE72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4B9DA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EBE02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02A21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10299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1931C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9816B4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0937D7B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FEA2A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B203A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9441A7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唐静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B7B1B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2A016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84247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7863A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93661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BF6BB3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184F1EA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41AE2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C2D92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12400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石伊情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2E4A1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DD4B7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A5F34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72777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5D91B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AC7EB1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883C6EB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417EE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ADDC5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EB355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黄雅丝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6A6A3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7922A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346C9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36AE9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D52A4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4BC97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D94E1DD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730BF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9E364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A961DB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肖慧娟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FDAA2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74688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DA501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3F6EC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899BC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296F05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E3FDEA8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A9CD5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36D4A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689BD6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杨茗娜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34CA8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496A6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843D2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2AB02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B4775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5461FD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B4259F8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4DB24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BCAF7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FA392F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郑淑贤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49CC9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3ACC4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BB3FD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8E13F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A07A3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7E6701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78B280F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82594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A8F9D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85E4F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黄荣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AE416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11076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55F09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FB48C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23495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25D8A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684DA8B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8CB8B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981D1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3A049C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刘秀琴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3A418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F0149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536C3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6BD8D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69AB8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E75A6D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7425E7B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C0E34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DB2FD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C8502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刘小玉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B7053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4EDE4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B2FDF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C616A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6081E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6538D6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4568742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2F6E8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AFDC5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A5421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付婕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E5143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45741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83AF2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E2933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36027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83.50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0866A5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78B5B46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8FB51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23CD9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93BCB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张风雨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BC0A5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E6164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F1B52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C0643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D0E53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F7913B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4663965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397A4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14B43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5523AD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罗园元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A8C91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372F8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2816E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037E4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11167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98439B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8CB2045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B4B85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11144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44FCC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袁璇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A2559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B9EF3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1A489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6003F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84707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DB9AB7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407098A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A1BCF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DB885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70AD41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龙梦忆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783A3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5D6BF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0336A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5545D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643AF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6FFFA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EB02BF3" w14:textId="77777777" w:rsidTr="00EF12CB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05C64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9569A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C02811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陈金美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1FE26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3DF52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F250D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148ED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B7B6A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E7E104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ECDA08C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92C66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D2D91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DF994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张碧芳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091DA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C4559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14FA6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D6BB6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E10A0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4BA38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EF12CB" w14:paraId="62B5D178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951CA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7863C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984C2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赵雪琴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ADD72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24818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893FD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63700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CE851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D5233E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7415318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31E18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A5D85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D68D1B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谢思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42A3C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92405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BB402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988C8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54F78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A7FA7E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06F7768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1D96B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2BA4F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65C58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谢鑫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5754F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632C8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AFCB4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1617E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A063E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513A5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1B699BF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44C22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D8FED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B4C86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姜婷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78287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B49D3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0128B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83E27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942EA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CF59D8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ADE7E13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350BE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167CC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BCB7C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江名群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E41C7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242D9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F69E9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2F472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C85BE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7B5E53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DFC307E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979CA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60C4E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66E816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67EC3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DDEDF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FF23D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0E429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1DC59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3316BE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9DA4CBB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DD37D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B382A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A7205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张舒情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8FCEB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FA361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FA1AF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E99DA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519EF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4BD293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6FF2282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BEA16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422BC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956E5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彭慧艳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B6062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16A8D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58DD9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39791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E6562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83A289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3F73BA2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DBACA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7BF4F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07251B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徐梦琴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B5E87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A326C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1326D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C4CBD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CC952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82CCC9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71EA3D5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B79AC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B9B7D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3CE43A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王雪梅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06B01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9D57D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3EA61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76D74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2CF87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43A506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694C123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7FF53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F06E0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2BA751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姜妍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2AA5B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23ECF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4796C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6F32D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FF56C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1BC61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905E099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C224C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09773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2FC7D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赵月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1309F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71B6F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85466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EB808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AE154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733004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72C2020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860A9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507DB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F2FCC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赵文婷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D7C2A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530CC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1F308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94B48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DDAB6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066A62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5E0015C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D91C1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17FF4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9A99EA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丁婷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389F0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38822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E663D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902B9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E5BB9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83.50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5B5BDD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04A49C9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A0D24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AEEB6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A8A3F9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尹赛彬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B7386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FBEDD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DFEE7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CC9FF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21211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0065B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EF12CB" w14:paraId="464C573F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FD81F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704B7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0C8A9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张鑫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2DCC0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F9D89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F7698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985B3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F08B3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9EAAA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289B465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BBDD6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29D09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A34541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罗婷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8C219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F1B97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6587C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171DA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D8B41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824B25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C9056D1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DA340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0A9FE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A523A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谭秀珍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569DF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F7830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6A32A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270B3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E5F3D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C7E45B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460916B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5F6F0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328CD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E51401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155AB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45476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D184F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E6372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DE4A4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D361ED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DFC56DD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B7AB4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32DB3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0FF88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张一琳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BE84C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F8741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89D62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E909B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271EE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DA5BB1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9301E12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9D33A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D35F9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106059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朱雅文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11F38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B89BA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37FC2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D2587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997CD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571E3F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18752F4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FE617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ED222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6437CB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1571C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B9755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D86DD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FAB11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688CF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F559EA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A6CB75B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8638A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391D1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91EBA5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杨泓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DEE55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11C0C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1D81A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0320E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12443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CED276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E10ACF4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C30AA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7BA3E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24B672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赵秀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C015C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108DB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19B38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09DB5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2FD45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F2220A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83D8303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C7E5E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CACF6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83035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陈琪玲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23526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1C3B2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1691A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DD790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78A31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165166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2A98FD07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D7AC1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F2737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645103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欧阳玲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8B383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F7641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C80B0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5C776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5E2D3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F94A02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0C0C63C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2FC84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22A09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9766F3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李栗凤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95154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5D1FA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94169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349A2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0A42C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AF9A56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A4E785A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81C25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09559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24DDA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金利枝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58A6D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06398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DA210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31BE5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60F82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D18D4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4406272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6BC79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D412B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DDE44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曾依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8C02E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58938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20E86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7FA38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B09D2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899C5D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E6167E3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0D6DE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3E237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E453D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申慧祥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7057D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E7721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105D5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D9473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8DF1C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824A1A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9DCC72E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DB624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55477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2A41AD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王嘉文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A780C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03383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916AF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C1EB7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72EFC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664E76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C699659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D2000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58285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0F9D7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赵吉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18C99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FAFDF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ED276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0E337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D98F9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6727AB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58BC23E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B9BC4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78075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8BE8CD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申怀玲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2EE89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9D5DF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2BA62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91E7B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73C84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D81AE0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7D55417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A7873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FAEF6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BFBCA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刘思玲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B62CC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E00EA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9FFAE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68897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6F750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E84CC1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2752A7BD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07D73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D913A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D4CFD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彭朝玲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36CFA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C87A5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0ABC3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E45F9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338E6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EBC78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EF12CB" w14:paraId="030D8121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F9D6C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B05C7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FD81D7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李希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EF4F1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B954A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F1992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8E65F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EB3A2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22E08F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9BED2EA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1F84C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35FCE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33C0E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王思婷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7CEE8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D6C3B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1F698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2000F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D0C70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717C6B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3A4F896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AE1DC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B8E25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1CFD9E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E84D6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EDA53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E7D5B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FECA3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A14A4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AB172D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912A1F8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E140C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7FB5B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6A0A2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罗晨曦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13BB7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0B29B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4BD30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EC92C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C8D70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EF1558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5CB8778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DC682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93AD4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6C51B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李琦琦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87C52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A343A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685FB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2C28A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2135B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1752A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EF12CB" w14:paraId="1A4CEF59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18F18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F6368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96061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陈欣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74C40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90027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BAD67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C1464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61.60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B2D9F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613C23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3967292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86DAA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7E66A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033BF9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刘柏伶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492DC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6D76F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7AD08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9DC3B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6A686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33E2F4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84718D1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B6334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D984A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0C2E97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罗思艳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842CB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B3495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11233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80A69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83856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1DA79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7445DF0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8FE0F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B74CA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F04C7C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张慧玲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7236E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B1FD1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4615E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C3C0A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C35A5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6D2C2C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21DDD140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D4A4B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C0DDB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E06CDB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申雅慧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0F82B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172D2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2D111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F6190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2A90F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08F64D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8DE7C42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B13FA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E45E8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0B785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13D7B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47D0A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1CD85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A509A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70296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F1372C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72A188E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51D1A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E5FB0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4DBBD7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欧阳莹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0159F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E57F2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4B988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27C7C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2777A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272102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3CE96A9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FCB65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ECB8C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7A27A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刘思琴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4F03D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52F2F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40FAB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DEA29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10FEA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55D07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E358F75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768C9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FC435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DB11DC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谢佳汇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D030B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E992A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ABF70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30594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DEBAA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ACB201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08D5224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CD2CB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39E8B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9A2563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杨利娟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D2D86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C569B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74AFE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8DDDE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86D9C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5DB8F4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3A1FA92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94FF5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14019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58E1A6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尹银屏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96E63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0B745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7A568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56C36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93F78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8BC218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5BAAB96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16839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C2F57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4EFC1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蒋欣欣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29EAD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2387A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1734E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55871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2B686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50E6FF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53D4F92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55898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892F5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2EA2B1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邹婷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850A2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E3FF8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CE5A6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6DCC2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3E8FC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1E6609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4C8F3CA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2267E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F82CC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1D9D84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孙婷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4B18C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023CD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E618C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51FF2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B6927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1D155A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16827A5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3D5AE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D55DE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806F3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周偲茜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3753F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9D136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FE4D1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E0D3D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2C6A9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025AF4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A4A8834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C5B91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5A5A2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41903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杨琴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46661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C797E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1C974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E41E0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6135A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83.50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544791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DD02743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57F68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9A59E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9772B1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张文婧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BBD73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3CEB2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15B5D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ED08C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76FC8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C1D9E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EF12CB" w14:paraId="5D8A9F75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7F1AB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30D57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47A212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罗林慧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56B6B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ACC43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F0C9E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7F4F7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18048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73BF9B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6227F19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1438F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DA90C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F0365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60CB7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699E3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E7A0F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16D64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285F8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68FAB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3464511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728BD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6AB16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25C75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杨琳元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5E250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BF937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8974A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4C1F0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4E2D0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2219D8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DDF1EBE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D46F9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CA12E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44FFD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尹洁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17AAC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FE8B2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2E07C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EC38B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49FC1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8A5D8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0A20ABF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AB3F9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B3FC5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E3958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简佳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ED322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AA5D5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CB6B4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DE939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D13F8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E196D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2475422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82F1F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88848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4FFAD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唐雨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56E9D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56A26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9FDD3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F77F5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DD470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FAE59C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63EEF93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737A9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339FD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987EDF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胡倩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C12E6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1D905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38180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FF838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651BC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82777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F1B976A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79B11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8BC5A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29782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F3084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9211D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C2605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F67BD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F8D0B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6C343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EF12CB" w14:paraId="681B9B61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8CA65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D5E92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F5DD0E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吴慧文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2360F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4BCF0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521D9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458F0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8D0A2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CBA23B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CD29CDE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24D24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A4835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B4EFF9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周瑶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AF0D2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997DB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77E34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576E9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3B69F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5DA013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9DEE12A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D8E00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1856D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C7990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周柳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47244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474CC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591C6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A25DA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EE994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7BA7BE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4780821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70EA7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E09C4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D7DB4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0344C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732D7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A2E7A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9E7DF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5417D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239781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E39D798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DCB2C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C35F7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E3377D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谢丹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89FBF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94838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87C15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110FE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9B0C7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3945DB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5763C61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10D7C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32ED5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C8331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钟江红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5BF4C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CB76A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949DC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76519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249CF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A78A6C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452E7FF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F74BD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25B24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E351D9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张丹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BD14D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D5D7B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C1969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BB1C8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41988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84F25E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BA0C48E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9B186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03D72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6619B5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尹瑶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90CD2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1ABFF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42163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5AB5B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F8F0E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3E0709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5E5BED9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A13EB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F00F7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18DC39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向菁华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95214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2AFEE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80E64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0E811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7B26A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86793C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2BFA507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D772B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57742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0EAD3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黄瑾婕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17FCA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44A58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8F067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F87FB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49547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396AB7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E95683B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2AE05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EE8CC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A9AA5D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雷鑫颖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D9589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285BE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5B0FA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7445D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A94B7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FCFD7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7A27275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CCACA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092B7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D513B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姚佳佳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619EF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1BEA2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F3C42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B8ACA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C5AF7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9EFD3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6099AD7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0DAF4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09CFD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76788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曾宇晴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FB2A7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98D30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E4651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063FD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CC5FA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7E016D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0B4D916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86157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F2CE5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8E21A4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李敏娜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17AEC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98C19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487C2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CFAF0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7A3E4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B37C4F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BB7EC27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F8FA8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B00F9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52178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谭琳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5E48F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216C1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3D8CA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49764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4C321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29F564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83B64EF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EB3A1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200E0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8C6C03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陈颖萍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C8D51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A4E99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A326D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15FB2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5089A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BD3230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959E03B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9BE44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91BEF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E5768D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毛一淋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5DBD8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3D7B9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BB915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C2D07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C4C27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66445F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E8B20EE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FC0A9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2FA79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E3DFA9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徐赞强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C25FE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E6B31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70F80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E7346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D123E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5C7897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B35CF95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7B2FC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E43BD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D92FA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06E7F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FF0DE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C5694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63B2B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CBD09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0F622A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00BE497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69574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470C7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B56BB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周霞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F1764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53BA9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2923A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4A2C8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9B86A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8A3479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8E6F9E6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4D5E8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2F590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578079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张俊杰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C6EFD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ECAEE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FDAD0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E4B83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7C16C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82D9B6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EE5DFDB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0DE42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F60F0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DAB19C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曾湘乐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0871B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FF101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19D69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4B3A2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0299F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9BAF2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2E5966B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C9BDD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84761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B2FE7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D7DD5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5407F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C3282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E8900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EA1BE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3E6CED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D15A724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C843F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E3297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ABA03C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彭菊艳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2F015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544F7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79335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B26EE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55BB3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83.50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FCB76C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CEC4C41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B9E22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24BB7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39B0C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张虹艳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3ED01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C2562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70E94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B2C02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81AE2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83.50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029A75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D798D02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36139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9B11C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05CB6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李婷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59B6B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C2709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65B45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C30CA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C9F16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3E20B4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B58CCFF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2343B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E8BF7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05C36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罗佳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25D60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8FB5D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3EB11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1DD3D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53E5C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39A07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2B2C381A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BD0CE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A5EC7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6C66B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王婷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AC849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6885F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E7B25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B17F2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6718C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2EC443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56EFC51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70F74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CBB46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D51AE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赵灿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74F17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5F75B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34868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1A1C6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C12F3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3DB5AA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9982719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D2AD2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49A96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2F5A8F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5FFAE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2A1ED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EE796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B4F13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9586D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61EB9A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586FB76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20ADB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B62CB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CDD2D8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彭慧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28B33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6F312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BD4A2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D3BC9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F62DF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4F33E6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8240EA3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69AFE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8E79E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7E6665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谢嘉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F1A51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587DF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E52F3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50490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0FB19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1DED43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FC4CF35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52614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69AC8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0C1CB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宁诗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B7883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F205C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D505B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49874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D6F53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B5EE8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052690F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4E17C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F3A42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FEE65F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郭娅妮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CA3B6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55984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BF24D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F6536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E99E4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6B1006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9B1AEDA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9524B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AF3AA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56A18B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阳艳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4334F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52E33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E24F8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12A70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9E39A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1625B7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09007C7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8DC51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CE489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9C4794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罗娴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6DE5F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1B5B7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91BDC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2B30D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FCCFD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BE45FF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94A369E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87235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64072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73BD7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陈佳欣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37353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00B24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C3417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B2D0D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0194F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BC2E54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2C03D97F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1E06A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F29B9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F480F6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肖颖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82CB1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B501F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1898A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A4FC2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6B75C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926A47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6A8B153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BB9D5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9052B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DC2528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邹玉巧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E5F93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966E7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18FA7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4E61D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0CDD3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9015FF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26789F18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A7A74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C823E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1562A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肖沅淋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767A8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469EE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4AB6F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59302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98A0D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ED75B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529F7C3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7C17C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AA53F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463F6A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朱嘉理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F97EC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80FDD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971CB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364D4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3ECB9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147DC7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084F15F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12BDB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05196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6AD65C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方静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2674C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5C0A2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FE7C0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E89D5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E8DE1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BBBEC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2ABCCBC5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2CC2E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3DAEE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86C648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孟绥宁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58A1B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410F8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FD4EF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CA1D0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C9BA6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0158EA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8F35743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E2185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CC77E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A21B36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赵琳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EBB33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46D4B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5B4FD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13B3E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E90D2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AB0533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66984ED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67983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46EE3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32C857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赵堃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094B3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97A27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41C55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3C875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206A8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A260D4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5E2A6EB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1D3EC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FD56F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EFE2E4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周婷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43216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64652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8A282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32E12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F409D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2AE00F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4AC2C80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2A6EC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E9516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E4358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罗颖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E671D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A9C08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4C1E9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3F349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D1709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D9A56D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09213FB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34058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C54D3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2FCE9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宁青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150C4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85246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D2AC8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31B5D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19200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EE146A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27688269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15461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2FE71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EC1DA7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E6D12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F3DCA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63DD2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2945F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6DF22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F02281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C006864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5FBDE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06076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D56362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赵静薇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688A8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97296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1BE52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31E9D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E5E36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51ED11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19B7288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B1752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E9500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1B0397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988B8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2D8E0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AEE0D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F53FD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9F3F3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48596D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0951A97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858D4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895CF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1BF715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唐卓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6B6CF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3F5A0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6EA94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60A24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3E019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D0C7FE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A77868F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29D8F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763C5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F6056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杜漫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3985C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CCE7F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EC116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645D0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50DF3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90BB8A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A24A31E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71E53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73D4A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B140A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唐娟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099BB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A8521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6116B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B046D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9A64F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206738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7ED229D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926C3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4E94A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7A8E11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朱云南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D0322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21EE1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B7F15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B1D87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61.60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CB1D5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2261E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663DC1F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55D97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83C05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8774A0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潘佳欣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5F1EB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2B4E1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5EC35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796A7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F5A94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6CBB8E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0822753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00918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DC3F3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C72D46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曾钊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4BA46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EEB83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1EFE8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17A9B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D659B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3CE74B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2CE64B86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2B776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9001C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1A22AC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黄丹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50FB2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BECFB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349E8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B1F66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46E66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0293A0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C05C581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EC2AD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339DA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33973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曾雪斌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3DBFE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F7B1F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745C8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0D84A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A7A31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284C5A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3D17F37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76B12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779E2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FFB2EB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黄童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3BCF3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89355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CF311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9A9F3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DAB76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B9D949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A0C09E3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0A4C9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289D5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27CDD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彭茜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10B1C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80349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6E923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ED4B5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70E56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1DB095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DF312D1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E4276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C951E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F579B1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何陶香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E6174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17C8C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7D2BF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0B8D4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369BC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02FEBA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271E84CD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25AF5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C3BCF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36652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肖瑶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D3F71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BA15D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E51B6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58CB4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7C527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7484FD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BD63681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D96A5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D24CF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DFC87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王馨怡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1A7F8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9B595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C090F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862C8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66CD9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EA33E9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6A59B20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F5C9E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508BD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811DC3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姜雨薇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3B439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9DB90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CEFC1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AA801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01860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7F2B1B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B3C3FB0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3CFF2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16586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4A7FC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杨俊苗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13A6C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F27C8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9F5B0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72C55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08CF1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FD0882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9B30EEB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64225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85866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81AC0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夏艳辉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B1727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821F7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FE144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5E131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0FEF1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55127C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DE6DD38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50083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5709D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820F58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邓思琦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787BB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2EC10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AFB6B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01FC9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4368A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135D15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2C1A08E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C1B17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C11EE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CA8DF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李娟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B5B3C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BE616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AADE1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1805D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A57E0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E163E2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252909F1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393E0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0E6A1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08C76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周诗雨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D5919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3FB81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85D02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8E34F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91DFD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43F55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EF12CB" w14:paraId="6145D0CE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6F208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3F4A1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0AEC1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肖岚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0EFE3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3AC2F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557E4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DA44C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8C8D9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20756D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5B4F7E8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68529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34557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9BEEF4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李婷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EE29B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C44BA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96C8D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A2C58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80B07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FDEE8B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84A36B2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97359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F0603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A8755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谭洁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AAE04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6BC55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7D51A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B2210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A8D2B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A8AEE5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E78C475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212AA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6DEFE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9A5E3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王倩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1C6AB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37FF6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4EAA8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EFC94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09FF1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BDBB7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24AAF7CF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15B98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7C82E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9B7D88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李青青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FA746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4F961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3CC21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EE19B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61.20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5D278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C2E3D3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43D0078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F1981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6486A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8F1F9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李丽雯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BAE88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77374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901CB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A9AF3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B361B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B78A30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037A891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47DBC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C82A0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003CB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曾倩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26C00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A0B9A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0047D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CFDD4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693AD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035DF1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4B78FE5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4A772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C8E62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F327D1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龙旭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F5150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33655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C360E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69041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CDAF9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6A652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122B568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184AF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019D0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F3176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谭淑翔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D6754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5F20D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7B49A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C5169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01263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246AD2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22B89FE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963CB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A2E09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8FB51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陈思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23D75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096BE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7DD02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A6DF1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C9C31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4EDAC6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CD4894E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59814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C08C5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D5658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王恋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A60B6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0F0EF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BE9A5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34A54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B6215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29BA15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A916146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A4285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AD460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63ACD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李玉洁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EAA67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00444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48EC2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9783A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A1A90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D6C52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D0AFD02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4DB25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BE98E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FBC63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付远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EFAA4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63790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25B25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3890E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1C803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7030B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EF12CB" w14:paraId="42BE97B9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9905A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7B906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60392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张颖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7D76A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3E4E5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515A9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0D490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61.20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B7097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F2694D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56B1BDB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CF6B8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5BD86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28AC00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李园园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F51AF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175FF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C8C36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FBE20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1B5AE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7AF08D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165A9BD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1850B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DE34A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B95F9E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阳佩瑶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A0DE9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88589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BB7DD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D8351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78A65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923771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20F82240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2DA0A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78530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16D84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745C0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FC88B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16739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5DDCF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F20F7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4778F6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2ACC12D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46C38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C7B01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BB35F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李盼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12869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C1653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548EC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F5363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2CB27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C86A8F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2CD8F88E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7B8AE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8D8D0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F68F53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张娜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94932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DF0EC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468B4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5A42C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C02B7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50ABBB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8DEE39A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C42E5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326F6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0E8E4A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熊伟业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9824C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C8690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71C68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D9D72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1EB54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1E1A2C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6FDFA5C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CE47B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A1F6D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588961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肖子梅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F3ACD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3B0AA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13776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D7F3F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61.20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B662B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F67546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58C19D3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7A85E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6F804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399E93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周婧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946AE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D6C35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0FBD4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DC8E1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436DE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DC328D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885F27D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C77BE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E86AD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57768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谭涵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69CF6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46D0D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C70FA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AFD54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94FC3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C0559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468AAF6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B4600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D3E1D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8C39B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唐艳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8F134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E4211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D5DE4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BCED6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EBAD2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5EA83A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9A279F3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737CC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87B1B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B9B33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罗劭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1E0B5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A6F7A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78A2A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04D5C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8A2FD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598726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B102A90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2D1B2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77394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DE172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敬艳君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2B781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AA7E9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C7533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CFBE8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CDAD5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80C4F1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172E618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3DCE6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24E5A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8BA23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周怡婷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DA205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16C08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E5EE7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FA0DD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F1DD4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3B7E7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FC7AA69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F2040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9079A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B98971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袁涛涛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EA5FB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66FF6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61831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EECD5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476CA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20F0EE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7F2508D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E150B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E25CC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E0D8E5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唐恩琳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1A6FD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41ECA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201F6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6090D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A2A38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68A799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FE161F4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09255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EB293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99FBC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 xml:space="preserve"> 邓雅诗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5DBDD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49B1A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325DB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4218D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BF9E0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1EA65F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D7C7917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77A68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3B8D0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9E7AE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粟娟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DC865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1B975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88FB8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275D7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3960C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42246F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0142ADB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3E14C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AF598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0A5E0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谢婉君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C6A93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562E9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465CF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69C1E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40A81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7D46DC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5498A1A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BCF19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8D2C7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F069D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姚靖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1919F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0545A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4D473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B11FD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1FF47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F26641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CEC41F9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43F40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F51EE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B09CB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崔芬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79669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623CB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C14F9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1641E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EACE5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FA21B7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2857B5B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ABB4C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43803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9AF88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邓艳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3E1E0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11CB9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BCB87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FDD88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6822A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58328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B9AE2A8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DA4C7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B5501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0CF80A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羊宇凤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86E31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C2456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ECDFF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593AC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57.60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30F70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80ADDE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020A02F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F62C0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04296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4B5A0A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刘嘉林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E1C62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7C37B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73188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80450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E5566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01849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CDF94C0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ADE1B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B8537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D66D06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刘私费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54CC1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275B3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E2146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36B18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46562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63C73F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BCFFCA4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5A73E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1E0D5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8F2659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向梦林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3071C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88CFF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9EB17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0BC6D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D7724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470D24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36EF2AF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1BDBE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CFC27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56567F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闫芊芊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5242C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D984A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C377E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DC96D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93847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4E3C60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2D05D5F9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610C2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1CE3B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58439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周海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24CD9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F10C3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6EE12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BFF44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61.60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0B053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D4A68A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8F9E735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EE832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29626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AFF17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姚蕊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CF2DF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23F6E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C424B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C1FCE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57.20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1074D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E97FF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2FF1466B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27A05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3FEDE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96496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孙雅静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8BAF4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CFA74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515E5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9DA3C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A1A1C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C7180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EF12CB" w14:paraId="32CA30D3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273F1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ACA62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70157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李爱华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F45F8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00B99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DBEA7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BF65B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AE396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DD2467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5AE6E27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BFEB5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B4368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E9CD5A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王佳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BD1DC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2BC79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94A81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01A26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57.60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C0CCE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8147DB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03DEE4F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C4C6F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1150F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25CC54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曾曌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09778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3B797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AFBB0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A5B0A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763B8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75DFF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84B45F2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EC0B1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733D2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FD4D3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蒋亚轩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89221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ED627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E712C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C706F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63534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7E95F3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CEA9B95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C7375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A404E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A5D50D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何腾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F2F4B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A1E0B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3607E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DABAD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3F406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963E8E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2E52B7F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5FA6B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8B1FB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4D28C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申诗敏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21CD4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CC1F9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E4A9B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4EA9D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D776D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F659F1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5FFED38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C282C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1FC56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E4508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赵蓉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F2956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5B419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F083F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037E7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55.60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1745A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D77713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554AC81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3C449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2097D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A6D1EE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莫英洁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46F53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3AC18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205EC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E1757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649A1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7868A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EF12CB" w14:paraId="3A174178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6AD42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59258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C0235B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姜婷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D4713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0952B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B6B4E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47093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3A44A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865D4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1852B7B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376F1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AC83D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B49BBF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李凤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BC16A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BD88B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32A6F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3C9E2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61.60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8B6BF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B9FF55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7359024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E1F21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111F1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2E395A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蒋曦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F19DC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3FDC2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EC8DD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0B5A1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8CC38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370132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25664C19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E778A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0CE57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4CB68D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谭丽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8291F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26ACF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C6395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92FF5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59CD8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2E5456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A9CC8B8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822CD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FEA15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81A9F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申赛旭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62CE6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947B6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4E737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B132D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F73C7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D67D96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082B132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CD23F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E9B4F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CF3EE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刘海梅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AD8E2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32F3F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C5179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2656F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57.60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E41A0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C74A85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6BFFEBA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D4C60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BE900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A7417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曾倩仪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86660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056D5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3F948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32635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1A38C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011644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9C4310C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9BFF1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96B15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1DF3C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程盼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1CFFD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8FB4F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1D799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CE48E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CED45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B46644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1D46E2D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9A540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96730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C6946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何琰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37FF3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47E6D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6F563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4B57D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61.60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75C77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7223CF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9BD0A69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93941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A5AEE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C334DE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丁敏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41428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A32A0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907D3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1FF6E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4ED80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C33B0B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4B65505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4529D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6248A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18A606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郑彩红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A0FD3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1E66B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5673F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AC62A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54.80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51DE9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D5F220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C4E7ADC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E87EC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54809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7D61B1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王玲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D9187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8C7D6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B388A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8F076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1CAB6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E7665B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4562DDD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CC46E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C8E4D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0096B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彭佳欣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A2358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EB85F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7ED7A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23FEB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54.80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F0165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95C93E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931C996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2A1EB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E8815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5B67EA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肖雨蝶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25D8A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F4A46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52FBE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9583A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E8C89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63BC0B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C246D36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0F664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D42D2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1D600B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刘林芳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E5955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9EFAE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0D4B8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16AC4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DB983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6BB5A7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F62E14D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7E642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D5A9C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ADE81C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赵丽红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262E6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CFD1B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ADCD5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AC989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57.20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65D17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216D16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ABB7A3C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6A079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B0E8D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AE07B0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杨佳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DCCB5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71452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77021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98488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226B6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7E70D5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13014EE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4D4E5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C3A49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8E232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邓梦姣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E7510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1C83C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F894C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71741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7E44D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24647D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A6DC1C5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9FE2A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C7D61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6E43D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赵瑛洁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2D948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A8D25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99594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01AE5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89FB0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6FF097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132B35B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AF989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7D42E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67C694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杨思江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E01FE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351A4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3E716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918B8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A2B7B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6E2FF6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443D6A5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176C6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A548D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1E808C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赵媛春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A62B0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CDE98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86055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88A8A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BA459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0D6E0E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5C43874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8E3D5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D37AA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147EC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曾妮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4F8D2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E6DF5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12119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39047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6E830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A4BBC4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95BD281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B6835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D9B29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9A4383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龙娟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0DAA7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5257D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0102E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61.88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D89D4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54.80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15717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AF04E6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3847E26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A78EB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1B7D0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98D20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李亦菲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BF52B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D59C4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D979E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61.88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25930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85D7F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BB24ED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530C890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E860C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D59E7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2E065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刘文艳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B604C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E249F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3B98D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61.84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6428D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8039D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37D69A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FE2DA1C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8ADE1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77889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9BF564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许欣欣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5DCAB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35CD8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1A9D1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61.68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096E8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50.80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E1C52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542A2C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5FC439E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D6556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96A26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EE1821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罗禹佩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4988E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169F4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E91CA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61.56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FD969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55.60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875AB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AF6D2E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29BC467E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BAF04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A15CA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6CC36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于鑫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91BBA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D9096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4B876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61.36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95FDA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61.60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304F2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594517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545A17B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E9200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7E4E4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08D302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7C99B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21C3A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5B535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61.24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9894C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52.40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91942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EC8209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AFD6845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50E29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11C54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9C8EE8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卢倩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73BFC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91368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E6590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F11B1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A7E1E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92DB8C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DC0CCD0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95F3C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B736C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BC227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李心睿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830A5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30BE1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F9565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7132B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B3C01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DE21BA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1FBAE8A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7E254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69B75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AC543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罗柳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2764E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5697C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08BCE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43B21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54.80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1359A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63DC00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99A3B7A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63A30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70F9B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27A1B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彭堃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74B07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A2B92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A59A4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1C8DD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79D76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497F02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489000F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E8A9A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C1994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220D4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杨晨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658BB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AD69E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C4CA3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8F61A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A1EED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540678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00E1D19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D430D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61950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9ECB8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罗曼依格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F2539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7E342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A49E8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6193E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72F07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80B0DE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21D86AC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7F29D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75DEB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1ED439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段薇薇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467AB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DE217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B760A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03888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55.20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99CD8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6DB09E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571B920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C4563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2B6A4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097C19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彭婉婷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E9808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F3FB3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F8DD0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43EE9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52.80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24242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8B4F66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75E8F53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D7B58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5BB8A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5C8034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李达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32E3D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5B33D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E0108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E5D91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C611F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ACC717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3C7D429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AD586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25BE9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D0E5A4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唐福林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AA86C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01351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5F9BF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EFF58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AB13E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289423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836DD4D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2313B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B93A9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0A63A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贺伟琪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9E474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22270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3FC0A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CFD98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DA109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BAB822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42DAF47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D48A7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D1F47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89C5A4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3F9EE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BEA56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DB685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3D7D8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05283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E41CB1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0134B3E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AA361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EA27D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D08076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赵倩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10C42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41B57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DB003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A3954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50.80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A3465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CD9D2A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261D4AC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3A747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921AF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02188F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邓锦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9042A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59A8C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ABD4C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0E7B0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52.80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9345A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E3E1FF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8AA3038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28869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BFA92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AC9B97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彭琼慧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DC611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85BA4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47E02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6E1D9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720E4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99E31A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26810D77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088AA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BC900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AEEF29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资名然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DDDA6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10A75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EF98A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C1254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BFD50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5B7AC1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96A5D41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EE4F6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6996C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C976F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陆文广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E6413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61BAF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4F897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58DF4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47.60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79E90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E7E26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1205006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88849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52957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3D4B4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尹娴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7CBF9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CF47A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FC508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AAC8E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55.20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EA08A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5BCEFA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21CFA241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AAABC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8BE01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206A2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唐雨林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965DC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98407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EDA5F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03D57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51.20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1FD6B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7D310E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E8237FF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906BF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8B6A4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F7812E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曾欣瑶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7B341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893C1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D2A52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17AE5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49.20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88880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D7BD34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BBAD9C1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AB361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47AF6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20FD7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邓茗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A8085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55744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59E2B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5B5F0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5A1DA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30AF1E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21219E3D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40A25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A1E78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A3B4DA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王绍波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1DE67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1E456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5A78A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D2C7B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453E0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97E5E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879B707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C0459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3A1A2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80B214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肖华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07FD4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8C62E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BA6D1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F6ED6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54.40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FE8C8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6186B6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62FEF72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6F694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2590B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2CCB5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李芳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8197C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A9937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8A85E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3FFB0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8E555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6DF3D5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E2BF372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01C3A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BCA6D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58EAD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龙蓉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35C2B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7C08C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697E6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23138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49.60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B1014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8AD577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26E6AC7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27459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A672C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48DEE7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李昕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034C7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98377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955EE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656E2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53.60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3F792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18973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EF12CB" w14:paraId="10F57541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0344E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7778C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3617E3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朱玲玲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3359C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08B6D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5AED6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529B6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218D1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2FC716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3FCAE75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A0056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FCCCA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4453B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唐有利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4CC25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C941A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E9662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57.92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01045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10688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86E499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214EAE35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BD6F1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5A60E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44383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郭温妮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2D55B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3F49F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0570C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57.84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C5743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52.40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08329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8A28DD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7277B0E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7DEDE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1CE88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103CB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刘淑兰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F5CD2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CC7CD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DDB04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57.72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BF5BE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57.20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3629F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F4387B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3434853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A8C70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E7B2E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C7289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周雅扉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6C756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DFEC4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76F6D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57.68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E87AA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B6761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D4240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B87B96C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3A5F0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5CAFA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FCBECF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邵佳洁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4EA24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B3B8B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C1E5D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57.52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9AA2F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57.20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6B03B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79AA51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C992B3F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E12F7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E6A9C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0CA81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蒋敏玲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9A326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8D944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7D69D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57.08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5229F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50.80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2169F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EACBCC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85FA287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1CFD6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33543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332B3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李真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0E616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BCA17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8BFAC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213B6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46.40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F0A95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D8763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6CD7C14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EAEC6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7C4A0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D314FE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李佐君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D41F5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C2800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B6747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9EF6F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50.40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750D4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8AB1A2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D054F99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1DD82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F9C4D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401CEF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何琪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6E9A0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18ABF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8A8C0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2BE70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47.20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4BC22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632EC1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3EF9904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CB5DE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DD242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9C1CF5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贺子晗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3BA27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D42D4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DA07C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6981B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A1045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3081C8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2229C7FE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CE139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D3036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35E43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杨竹子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824BA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9E49B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7F0D2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2988C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71502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1CA66E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08397D5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EA22D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470AC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74BC5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莫莹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697BB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BB105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6EA7A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23A26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19AA8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B09CFD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2C02E19F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64C56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F515F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57BA7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佘娟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99EB2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DF3BA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FFE1D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55.92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86BD3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41.20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16640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07B049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DFE7736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96696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5669A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21538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陈婷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8E9D7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3AB67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76D8D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55.84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6948E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1ECAE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B5CA8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6C0EC74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305F2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C05EA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FADDB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王秦男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189B2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053A1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92D8D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55.32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96022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DC8B3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D5DE61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8082662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3C075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F26F5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A65B9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李平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1544F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02A02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C6C06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53.76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CFE6C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57.60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D5B63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C25EE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A8F5264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B5281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CFAD7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D3E36B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陈静怡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C538A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1B77B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CDB7C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0F00A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99514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CFCA43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41AE875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58AF7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4FC8F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FDE4F3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谢玉花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9147B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784E4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5FF91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51.92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E3FED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B5226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F59326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20BB40F4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54873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D3A04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1B9453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雷湘婷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A2603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52388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50954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51.64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7C6C2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4E3BC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584E28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AD6C9F9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B7A41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1FAD5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4A0DB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谢帝辉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FE06C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568EC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AF5E3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50.92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BDAD6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55.20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B34C2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7E0D72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0BB1942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0F1D2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DEA79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CFB20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赵格怡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ECB70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35E87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234F1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50.80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9DA12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3C752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66B859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9F6AE49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C4B42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40C27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47232B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谢玉容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0F7EC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7E6C6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11B7C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50.52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C36F7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49.20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98B20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F18E8E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B7CE2FF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88F20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BA93C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C4BFF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贺锦轩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0646A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D1EE5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B0EF0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50.40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CF73C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9A748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7494C9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21C98D46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1D33C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57CBF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38431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邓芳岚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73392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63640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02485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48.64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9E615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52.40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0811E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A2BA14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059F157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3D819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A1121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3FB17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邓雅洁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888D4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A0D59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2E611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48.32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5060E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55.20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A2C08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C00A59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7AFFBC1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8C7DE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C7FFD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8AD74B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夏彩凤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62E25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91683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56D1B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48.32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B7BF2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47.20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2E2AF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341FAD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586F916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59CEA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5A286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ACCA65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岳文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158CC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C5905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3F5DB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46.64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FAA53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52.40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A1459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F76914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ECCD97F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0E8C2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23486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9D4C8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赵雨薇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8E420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87854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107E8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45.68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D318C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6A36F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CAEC02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DD53375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C0D5F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DE70F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BA007E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杨睿康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5BD26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A4919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7125B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42.28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C0C69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40.80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8FFC2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C947D3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8102C34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23E62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400C3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F20F1A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苏宇浩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E4119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840AA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9A5E8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40.08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280B3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52.80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426DE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802B76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AC18FA6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7C94A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602C6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995364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谢薏蕙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51069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7751F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90023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B0D1B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6A310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E68679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E5E3C5D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B095E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741E3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B795D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刘梦婷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FB667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96C08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64674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DA50F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61664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9D9B5F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4351FD8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3EA61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77506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55075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吴兴梅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068C9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4D22E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3FBBE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1930B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6DB59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DD3488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C38BF3A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13848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CFE79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AF5513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李钰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38B8D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18DE0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0BD53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0085A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1491F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2F9376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8127C6F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0CF81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96D21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907861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莫文君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B0EFB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E9DA0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5E63E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2BB6E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14FDC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57D1A4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D7756BA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3C91E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B6341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FA3DA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张新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1B6EC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75BCF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DED5B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BA086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E21ED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C688B5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A68304A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4708A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236B1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CF762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陈思原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F5274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F1094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FE39B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F8250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B13C5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46AF6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5CDDF17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11675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B55F8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1D798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陈乐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CB391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58BD3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5F5C0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5AEEE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8C1D1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45AB69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91105B2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F4709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91093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1C005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谢丽君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44DBC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B0052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C3C48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572A7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04CC4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1DB0B7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8C5C37B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142D6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1E4A3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712079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张妩曦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BAA72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ABD8A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A2D20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5F8D0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B28B3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932A2D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18BA8AE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E93C4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BAF7C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BFF0F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尹灿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8C411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AB12C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FD732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3784D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F03EF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AC642B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065EB81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D2D3A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0DBF1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E681D4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唐丹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393EA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24AC1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EA9CB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8BC2D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BEBD8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7A7EF8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1210DD2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086D8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5FDB8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76401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陈雨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86392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4A815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5135C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891CA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1C710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91540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B9E79A9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1BF56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A2282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EBB27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杨雅茹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2B607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1FB2A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14B3B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3E41A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6A626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E4AF6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45C4E85C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AE2E5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35D48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E26BC4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刘晓倩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11879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8CAF7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340D7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F598F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FB57C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62A79C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CA7FCCE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12DF5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0F2F9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A0F6D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谢倩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2B5BA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6891B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AB67E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BE193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DAC02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987B5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1FE8D67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9A1A5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F15B9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B537D8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周彦修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04985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55F13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13A51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B25D7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B7A77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A08442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0838372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836F7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57701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374BA2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廖熙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15B40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A70AF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5C6A9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71F9E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8DAF1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8410C0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2E027CD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56834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F6427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F60674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张美婷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671AC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7A6A0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4186E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E1EE9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89FA8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5DF72B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B1EC48E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63D4F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EECED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082F64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刘筱也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2F2DF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03B96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EC2EE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D0649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B05E7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257C4F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5C73969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675DF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8CB99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B91FD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施晓钰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082FB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1C1FF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02B9C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9D842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E367A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0CD7FF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6674605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F260E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7DB15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08AAC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杨美琴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8C3DC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2BD37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5B541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B5DF7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4B457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B44FD4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B3A2FDE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F5E4A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52261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08C6CD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吉倩影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38535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E2054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F1320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185FE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24E1D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F8A762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D31B5D6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4B4C9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C6EB5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3F4D4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廖影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85C55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F054F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F8C16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206A4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9AFCA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DBE6CA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E166D42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19C68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E1352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4C00CF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张粱振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BEB26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CFF71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47BC2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09C2A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7DCAD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DAE881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3AC28EBD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6A795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BE85F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26B39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周佩婷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C3A32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571B6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C45AC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DA410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FD9C1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5AAD99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5878DD6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EABF6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BE9F7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7F8CDD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周琪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FE2FC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7C1B1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274E5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F5406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B4F00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A4937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8FCB9F1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590FD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C0FDA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9CEB32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肖湘洁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BB925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EA162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5FD9D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35C01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16ECC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874205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2303CBD6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7643C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12A1B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BD3292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王丹霞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DE62B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7D93A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96DFC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13113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870DA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23370D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24FEAC3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AF951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F85CD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00EFB2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周佩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C5C67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5C492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70442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F348D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3EFEB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BE36FA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0BE364B5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EE21C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93324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9FBA25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许明亮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90667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B86C5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209EB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75C84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90C73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37AC8C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12A79238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9B325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E640F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57210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代泽延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9A75C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A4957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0748D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82C3B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9BFCC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C62CF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41FFA18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A11AD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8FF2F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969ACE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罗洁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1BD1D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4E2BD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F42E1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9A277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E8CFB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76080E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69877C26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CA520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BA5C5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75687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李丽华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35AEE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833ED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0F7C8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2A060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35844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211DF8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E8142BC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B29B7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030005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62486D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李想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56142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50673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94D8F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55463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74745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9F1F52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D750A06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EA1E1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91DCB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CDD37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赵旎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374F4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E9541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4B2B5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CAFC5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3FEEA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B4357F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5EC508C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0E6D8E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8DD79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E93E6F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黄如意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104CE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63E6C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985EF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80167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EA291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3860F5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734AEA8F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DAF7E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6457A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084084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王丽娜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3F28E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10B893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85C20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70A21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0629C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7CF189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28D1F6F3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156F5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5CBB4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988D9B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章程宇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14724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710E3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3B60E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020AC2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63AA3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84DAFC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34300F6" w14:textId="77777777" w:rsidTr="00EF12CB">
        <w:trPr>
          <w:trHeight w:val="36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FB965B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C3DEDF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4A0B9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唐佳珊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ABA65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19A656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0EEA6A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43AEB0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916908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77429B" w14:textId="77777777" w:rsidR="00EF12CB" w:rsidRDefault="00EF12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F12CB" w14:paraId="541987F3" w14:textId="77777777" w:rsidTr="00EF12CB">
        <w:trPr>
          <w:trHeight w:val="386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88B03D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DDE9F4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2023011221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650EA9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赵韧思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F014C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59F6A7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582EE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0CEDCC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0B91B1" w14:textId="77777777" w:rsidR="00EF12CB" w:rsidRDefault="00EF12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E0DA0A" w14:textId="77777777" w:rsidR="00EF12CB" w:rsidRDefault="00EF12CB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14:paraId="755C19B1" w14:textId="77777777" w:rsidR="00511E16" w:rsidRDefault="00511E16"/>
    <w:sectPr w:rsidR="00511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16"/>
    <w:rsid w:val="00511E16"/>
    <w:rsid w:val="00EF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3EF3C-3218-44F5-BA63-B9AD4CF6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2CB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EF12CB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EF12CB"/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paragraph" w:customStyle="1" w:styleId="msonormal0">
    <w:name w:val="msonormal"/>
    <w:basedOn w:val="a"/>
    <w:rsid w:val="00EF12C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3">
    <w:name w:val="Normal (Web)"/>
    <w:basedOn w:val="a"/>
    <w:semiHidden/>
    <w:unhideWhenUsed/>
    <w:rsid w:val="00EF12C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semiHidden/>
    <w:unhideWhenUsed/>
    <w:rsid w:val="00EF12CB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5">
    <w:name w:val="页眉 字符"/>
    <w:basedOn w:val="a0"/>
    <w:link w:val="a4"/>
    <w:semiHidden/>
    <w:rsid w:val="00EF12CB"/>
    <w:rPr>
      <w:rFonts w:ascii="Calibri" w:eastAsia="宋体" w:hAnsi="Calibri" w:cs="Times New Roman"/>
      <w:sz w:val="18"/>
      <w:szCs w:val="24"/>
      <w14:ligatures w14:val="none"/>
    </w:rPr>
  </w:style>
  <w:style w:type="paragraph" w:styleId="a6">
    <w:name w:val="footer"/>
    <w:basedOn w:val="a"/>
    <w:link w:val="a7"/>
    <w:semiHidden/>
    <w:unhideWhenUsed/>
    <w:rsid w:val="00EF12C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7">
    <w:name w:val="页脚 字符"/>
    <w:basedOn w:val="a0"/>
    <w:link w:val="a6"/>
    <w:semiHidden/>
    <w:rsid w:val="00EF12CB"/>
    <w:rPr>
      <w:rFonts w:ascii="Calibri" w:eastAsia="宋体" w:hAnsi="Calibri" w:cs="Times New Roman"/>
      <w:sz w:val="18"/>
      <w:szCs w:val="24"/>
      <w14:ligatures w14:val="none"/>
    </w:rPr>
  </w:style>
  <w:style w:type="character" w:customStyle="1" w:styleId="font11">
    <w:name w:val="font11"/>
    <w:basedOn w:val="a0"/>
    <w:rsid w:val="00EF12CB"/>
    <w:rPr>
      <w:rFonts w:ascii="宋体" w:eastAsia="宋体" w:hAnsi="宋体" w:cs="宋体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21">
    <w:name w:val="font21"/>
    <w:basedOn w:val="a0"/>
    <w:rsid w:val="00EF12CB"/>
    <w:rPr>
      <w:rFonts w:ascii="宋体" w:eastAsia="宋体" w:hAnsi="宋体" w:cs="宋体" w:hint="eastAsia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2441</Words>
  <Characters>13914</Characters>
  <Application>Microsoft Office Word</Application>
  <DocSecurity>0</DocSecurity>
  <Lines>115</Lines>
  <Paragraphs>32</Paragraphs>
  <ScaleCrop>false</ScaleCrop>
  <Company/>
  <LinksUpToDate>false</LinksUpToDate>
  <CharactersWithSpaces>16323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2023-11-15T09:10:00Z</dcterms:created>
  <dcterms:modified xsi:type="dcterms:W3CDTF">2023-11-15T09:10:00Z</dcterms:modified>
</cp:coreProperties>
</file>