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E07EC">
      <w:pPr>
        <w:keepNext w:val="0"/>
        <w:keepLines w:val="0"/>
        <w:pageBreakBefore w:val="0"/>
        <w:widowControl w:val="0"/>
        <w:kinsoku/>
        <w:wordWrap/>
        <w:overflowPunct/>
        <w:topLinePunct w:val="0"/>
        <w:autoSpaceDE/>
        <w:autoSpaceDN/>
        <w:bidi w:val="0"/>
        <w:adjustRightInd w:val="0"/>
        <w:snapToGrid w:val="0"/>
        <w:spacing w:line="720" w:lineRule="exact"/>
        <w:ind w:left="0" w:leftChars="0" w:firstLine="0" w:firstLineChars="0"/>
        <w:jc w:val="center"/>
        <w:textAlignment w:val="auto"/>
        <w:rPr>
          <w:rFonts w:hint="default"/>
          <w:lang w:val="en-US" w:eastAsia="zh-CN"/>
        </w:rPr>
      </w:pPr>
      <w:r>
        <w:rPr>
          <w:rFonts w:hint="eastAsia" w:ascii="方正小标宋简体" w:hAnsi="方正小标宋简体" w:eastAsia="方正小标宋简体" w:cs="方正小标宋简体"/>
          <w:sz w:val="44"/>
          <w:szCs w:val="44"/>
          <w:lang w:val="en-US" w:eastAsia="zh-CN"/>
        </w:rPr>
        <w:t>2025年邵东市农业农村局行政处罚案件信息公开</w:t>
      </w:r>
      <w:r>
        <w:rPr>
          <w:rFonts w:hint="eastAsia"/>
          <w:lang w:val="en-US" w:eastAsia="zh-CN"/>
        </w:rPr>
        <w:t>（邵东农（宅基地）罚〔2025〕1 号）</w:t>
      </w:r>
    </w:p>
    <w:p w14:paraId="52877061">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lang w:val="en-US" w:eastAsia="zh-CN"/>
        </w:rPr>
      </w:pPr>
    </w:p>
    <w:tbl>
      <w:tblPr>
        <w:tblStyle w:val="10"/>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802"/>
        <w:gridCol w:w="5684"/>
      </w:tblGrid>
      <w:tr w14:paraId="5CA4E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6" w:hRule="atLeast"/>
        </w:trPr>
        <w:tc>
          <w:tcPr>
            <w:tcW w:w="2802" w:type="dxa"/>
            <w:tcBorders>
              <w:top w:val="single" w:color="000000" w:sz="8" w:space="0"/>
              <w:left w:val="single" w:color="000000" w:sz="8" w:space="0"/>
              <w:bottom w:val="single" w:color="000000" w:sz="8" w:space="0"/>
              <w:right w:val="single" w:color="000000" w:sz="8" w:space="0"/>
            </w:tcBorders>
            <w:shd w:val="clear" w:color="auto" w:fill="auto"/>
            <w:tcMar>
              <w:top w:w="0" w:type="dxa"/>
              <w:left w:w="30" w:type="dxa"/>
              <w:bottom w:w="0" w:type="dxa"/>
              <w:right w:w="30" w:type="dxa"/>
            </w:tcMar>
            <w:vAlign w:val="center"/>
          </w:tcPr>
          <w:p w14:paraId="59D70C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行政处罚决定书文号</w:t>
            </w:r>
          </w:p>
        </w:tc>
        <w:tc>
          <w:tcPr>
            <w:tcW w:w="5684" w:type="dxa"/>
            <w:tcBorders>
              <w:top w:val="single" w:color="000000" w:sz="8" w:space="0"/>
              <w:left w:val="nil"/>
              <w:bottom w:val="single" w:color="000000" w:sz="8" w:space="0"/>
              <w:right w:val="single" w:color="000000" w:sz="8" w:space="0"/>
            </w:tcBorders>
            <w:shd w:val="clear" w:color="auto" w:fill="auto"/>
            <w:tcMar>
              <w:top w:w="0" w:type="dxa"/>
              <w:left w:w="30" w:type="dxa"/>
              <w:bottom w:w="0" w:type="dxa"/>
              <w:right w:w="30" w:type="dxa"/>
            </w:tcMar>
            <w:vAlign w:val="center"/>
          </w:tcPr>
          <w:p w14:paraId="422B60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邵东农（宅基地）罚〔2025〕1 号</w:t>
            </w:r>
          </w:p>
        </w:tc>
      </w:tr>
      <w:tr w14:paraId="0BFB1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6" w:hRule="atLeast"/>
        </w:trPr>
        <w:tc>
          <w:tcPr>
            <w:tcW w:w="2802" w:type="dxa"/>
            <w:tcBorders>
              <w:top w:val="nil"/>
              <w:left w:val="single" w:color="000000" w:sz="8" w:space="0"/>
              <w:bottom w:val="single" w:color="000000" w:sz="8" w:space="0"/>
              <w:right w:val="single" w:color="000000" w:sz="8" w:space="0"/>
            </w:tcBorders>
            <w:shd w:val="clear" w:color="auto" w:fill="auto"/>
            <w:tcMar>
              <w:top w:w="0" w:type="dxa"/>
              <w:left w:w="30" w:type="dxa"/>
              <w:bottom w:w="0" w:type="dxa"/>
              <w:right w:w="30" w:type="dxa"/>
            </w:tcMar>
            <w:vAlign w:val="center"/>
          </w:tcPr>
          <w:p w14:paraId="1288B0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案件名称</w:t>
            </w:r>
          </w:p>
        </w:tc>
        <w:tc>
          <w:tcPr>
            <w:tcW w:w="5684" w:type="dxa"/>
            <w:tcBorders>
              <w:top w:val="nil"/>
              <w:left w:val="nil"/>
              <w:bottom w:val="single" w:color="000000" w:sz="8" w:space="0"/>
              <w:right w:val="single" w:color="000000" w:sz="8" w:space="0"/>
            </w:tcBorders>
            <w:shd w:val="clear" w:color="auto" w:fill="auto"/>
            <w:tcMar>
              <w:top w:w="0" w:type="dxa"/>
              <w:left w:w="30" w:type="dxa"/>
              <w:bottom w:w="0" w:type="dxa"/>
              <w:right w:w="30" w:type="dxa"/>
            </w:tcMar>
            <w:vAlign w:val="center"/>
          </w:tcPr>
          <w:p w14:paraId="7021B4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罗辞英未经批准非法占用宅基地建住宅案</w:t>
            </w:r>
          </w:p>
        </w:tc>
      </w:tr>
      <w:tr w14:paraId="49049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6" w:hRule="atLeast"/>
        </w:trPr>
        <w:tc>
          <w:tcPr>
            <w:tcW w:w="2802" w:type="dxa"/>
            <w:tcBorders>
              <w:top w:val="nil"/>
              <w:left w:val="single" w:color="000000" w:sz="8" w:space="0"/>
              <w:bottom w:val="single" w:color="000000" w:sz="8" w:space="0"/>
              <w:right w:val="single" w:color="000000" w:sz="8" w:space="0"/>
            </w:tcBorders>
            <w:shd w:val="clear" w:color="auto" w:fill="F6F9FE"/>
            <w:tcMar>
              <w:top w:w="0" w:type="dxa"/>
              <w:left w:w="30" w:type="dxa"/>
              <w:bottom w:w="0" w:type="dxa"/>
              <w:right w:w="30" w:type="dxa"/>
            </w:tcMar>
            <w:vAlign w:val="center"/>
          </w:tcPr>
          <w:p w14:paraId="0CAE01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违法主体类别</w:t>
            </w:r>
          </w:p>
        </w:tc>
        <w:tc>
          <w:tcPr>
            <w:tcW w:w="5684" w:type="dxa"/>
            <w:tcBorders>
              <w:top w:val="nil"/>
              <w:left w:val="nil"/>
              <w:bottom w:val="single" w:color="000000" w:sz="8" w:space="0"/>
              <w:right w:val="single" w:color="000000" w:sz="8" w:space="0"/>
            </w:tcBorders>
            <w:shd w:val="clear" w:color="auto" w:fill="FFFFFF"/>
            <w:tcMar>
              <w:top w:w="0" w:type="dxa"/>
              <w:left w:w="30" w:type="dxa"/>
              <w:bottom w:w="0" w:type="dxa"/>
              <w:right w:w="30" w:type="dxa"/>
            </w:tcMar>
            <w:vAlign w:val="center"/>
          </w:tcPr>
          <w:p w14:paraId="00184B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cs="仿宋_GB2312"/>
                <w:b w:val="0"/>
                <w:bCs w:val="0"/>
                <w:color w:val="000000"/>
                <w:kern w:val="0"/>
                <w:sz w:val="28"/>
                <w:szCs w:val="28"/>
                <w:lang w:val="en-US" w:eastAsia="zh-CN" w:bidi="ar"/>
              </w:rPr>
              <w:t>个人</w:t>
            </w:r>
          </w:p>
        </w:tc>
      </w:tr>
      <w:tr w14:paraId="0B36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6" w:hRule="atLeast"/>
        </w:trPr>
        <w:tc>
          <w:tcPr>
            <w:tcW w:w="2802" w:type="dxa"/>
            <w:tcBorders>
              <w:top w:val="nil"/>
              <w:left w:val="single" w:color="000000" w:sz="8" w:space="0"/>
              <w:bottom w:val="single" w:color="000000" w:sz="8" w:space="0"/>
              <w:right w:val="single" w:color="000000" w:sz="8" w:space="0"/>
            </w:tcBorders>
            <w:shd w:val="clear" w:color="auto" w:fill="auto"/>
            <w:tcMar>
              <w:top w:w="0" w:type="dxa"/>
              <w:left w:w="30" w:type="dxa"/>
              <w:bottom w:w="0" w:type="dxa"/>
              <w:right w:w="30" w:type="dxa"/>
            </w:tcMar>
            <w:vAlign w:val="center"/>
          </w:tcPr>
          <w:p w14:paraId="457EB4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违法主体名称</w:t>
            </w:r>
          </w:p>
        </w:tc>
        <w:tc>
          <w:tcPr>
            <w:tcW w:w="5684" w:type="dxa"/>
            <w:tcBorders>
              <w:top w:val="nil"/>
              <w:left w:val="nil"/>
              <w:bottom w:val="single" w:color="000000" w:sz="8" w:space="0"/>
              <w:right w:val="single" w:color="000000" w:sz="8" w:space="0"/>
            </w:tcBorders>
            <w:shd w:val="clear" w:color="auto" w:fill="auto"/>
            <w:tcMar>
              <w:top w:w="0" w:type="dxa"/>
              <w:left w:w="30" w:type="dxa"/>
              <w:bottom w:w="0" w:type="dxa"/>
              <w:right w:w="30" w:type="dxa"/>
            </w:tcMar>
            <w:vAlign w:val="center"/>
          </w:tcPr>
          <w:p w14:paraId="660DDA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罗辞英</w:t>
            </w:r>
          </w:p>
        </w:tc>
      </w:tr>
      <w:tr w14:paraId="0CDE9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20" w:hRule="atLeast"/>
        </w:trPr>
        <w:tc>
          <w:tcPr>
            <w:tcW w:w="2802" w:type="dxa"/>
            <w:tcBorders>
              <w:top w:val="nil"/>
              <w:left w:val="single" w:color="000000" w:sz="8" w:space="0"/>
              <w:bottom w:val="single" w:color="000000" w:sz="8" w:space="0"/>
              <w:right w:val="single" w:color="000000" w:sz="8" w:space="0"/>
            </w:tcBorders>
            <w:shd w:val="clear" w:color="auto" w:fill="auto"/>
            <w:tcMar>
              <w:top w:w="0" w:type="dxa"/>
              <w:left w:w="30" w:type="dxa"/>
              <w:bottom w:w="0" w:type="dxa"/>
              <w:right w:w="30" w:type="dxa"/>
            </w:tcMar>
            <w:vAlign w:val="center"/>
          </w:tcPr>
          <w:p w14:paraId="256BDD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sz w:val="28"/>
                <w:szCs w:val="28"/>
              </w:rPr>
            </w:pPr>
            <w:r>
              <w:rPr>
                <w:rFonts w:hint="eastAsia" w:ascii="宋体" w:hAnsi="宋体" w:eastAsia="宋体" w:cs="宋体"/>
                <w:b/>
                <w:bCs/>
                <w:color w:val="000000"/>
                <w:kern w:val="0"/>
                <w:sz w:val="28"/>
                <w:szCs w:val="28"/>
                <w:lang w:val="en-US" w:eastAsia="zh-CN" w:bidi="ar"/>
              </w:rPr>
              <w:t>主要违法事实</w:t>
            </w:r>
          </w:p>
        </w:tc>
        <w:tc>
          <w:tcPr>
            <w:tcW w:w="5684" w:type="dxa"/>
            <w:tcBorders>
              <w:top w:val="nil"/>
              <w:left w:val="nil"/>
              <w:bottom w:val="single" w:color="000000" w:sz="8" w:space="0"/>
              <w:right w:val="single" w:color="000000" w:sz="8" w:space="0"/>
            </w:tcBorders>
            <w:shd w:val="clear" w:color="auto" w:fill="auto"/>
            <w:tcMar>
              <w:top w:w="0" w:type="dxa"/>
              <w:left w:w="30" w:type="dxa"/>
              <w:bottom w:w="0" w:type="dxa"/>
              <w:right w:w="30" w:type="dxa"/>
            </w:tcMar>
            <w:vAlign w:val="center"/>
          </w:tcPr>
          <w:p w14:paraId="32CAB8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lang w:val="en-US" w:eastAsia="zh-CN" w:bidi="ar"/>
              </w:rPr>
              <w:t>当事人罗辞英原有住宅4间占地面积已达到179.2平方米,家庭里农村户籍只有罗辞英一人，丈夫及儿子、儿媳的户口都不在本村，属城镇户口。2023年8月初起，利用十天时间，当事人罗辞英在未取得合法用地审批手续的情况下，擅自在邵东市九龙岭镇黄金村4组（四至分别为：前面是罗辞英本人的正屋，后面是叶志伟的宅基地，左边是叶明山的住宅，右边是院子通行道路）非法占用农村宅基地77平方米建围墙，围墙内建3间一层的杂屋及水泥硬化坪。其中杂屋建筑面积28平方米；其中水泥硬化坪面积14平方米。当事人未经批准非法占用宅基地建住宅的行为，违反了《中华人民共和国土地管理法》第六十二条第一款和第四款之规定。</w:t>
            </w:r>
          </w:p>
        </w:tc>
      </w:tr>
      <w:tr w14:paraId="3C0DD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25" w:hRule="atLeast"/>
        </w:trPr>
        <w:tc>
          <w:tcPr>
            <w:tcW w:w="2802" w:type="dxa"/>
            <w:tcBorders>
              <w:top w:val="single" w:color="000000" w:sz="8" w:space="0"/>
              <w:left w:val="single" w:color="000000" w:sz="8" w:space="0"/>
              <w:bottom w:val="single" w:color="000000" w:sz="8" w:space="0"/>
              <w:right w:val="single" w:color="000000" w:sz="8" w:space="0"/>
            </w:tcBorders>
            <w:shd w:val="clear" w:color="auto" w:fill="auto"/>
            <w:tcMar>
              <w:top w:w="0" w:type="dxa"/>
              <w:left w:w="30" w:type="dxa"/>
              <w:bottom w:w="0" w:type="dxa"/>
              <w:right w:w="30" w:type="dxa"/>
            </w:tcMar>
            <w:vAlign w:val="center"/>
          </w:tcPr>
          <w:p w14:paraId="658253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eastAsia" w:ascii="Times New Roman" w:hAnsi="Times New Roman" w:eastAsia="仿宋_GB2312" w:cs="Times New Roman"/>
                <w:kern w:val="2"/>
                <w:sz w:val="28"/>
                <w:szCs w:val="28"/>
                <w:lang w:val="en-US" w:eastAsia="zh-CN" w:bidi="ar-SA"/>
              </w:rPr>
            </w:pPr>
            <w:r>
              <w:rPr>
                <w:rFonts w:hint="eastAsia" w:ascii="宋体" w:hAnsi="宋体" w:eastAsia="宋体" w:cs="宋体"/>
                <w:b/>
                <w:bCs/>
                <w:color w:val="000000"/>
                <w:kern w:val="0"/>
                <w:sz w:val="28"/>
                <w:szCs w:val="28"/>
                <w:lang w:val="en-US" w:eastAsia="zh-CN" w:bidi="ar"/>
              </w:rPr>
              <w:t>行政处罚种类和依据</w:t>
            </w:r>
          </w:p>
        </w:tc>
        <w:tc>
          <w:tcPr>
            <w:tcW w:w="5684" w:type="dxa"/>
            <w:tcBorders>
              <w:top w:val="single" w:color="000000" w:sz="8" w:space="0"/>
              <w:left w:val="single" w:color="000000" w:sz="8" w:space="0"/>
              <w:bottom w:val="single" w:color="000000" w:sz="8" w:space="0"/>
              <w:right w:val="single" w:color="000000" w:sz="8" w:space="0"/>
            </w:tcBorders>
            <w:shd w:val="clear" w:color="auto" w:fill="auto"/>
            <w:tcMar>
              <w:top w:w="0" w:type="dxa"/>
              <w:left w:w="30" w:type="dxa"/>
              <w:bottom w:w="0" w:type="dxa"/>
              <w:right w:w="30" w:type="dxa"/>
            </w:tcMar>
            <w:vAlign w:val="center"/>
          </w:tcPr>
          <w:p w14:paraId="0085D4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依照《中华人民共和国土地管理法》第七十八条第一款“农村村民未经批准或者采取欺骗手段骗取批准，非法占用土地建住宅的，由县级以上人民政府农业农村主管部门责令退还非法占用的土地，限期拆除在非法占用的土地上新建的房屋”之规定，对当事人做出如下处罚决定：1.责令当事人退还非法占用的宅基地；2.限当事人十五日内拆除在非法占用的宅基地上新建的房屋及相关构筑物。</w:t>
            </w:r>
          </w:p>
        </w:tc>
      </w:tr>
      <w:tr w14:paraId="2948F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20" w:hRule="atLeast"/>
        </w:trPr>
        <w:tc>
          <w:tcPr>
            <w:tcW w:w="2802" w:type="dxa"/>
            <w:tcBorders>
              <w:top w:val="nil"/>
              <w:left w:val="single" w:color="000000" w:sz="8" w:space="0"/>
              <w:bottom w:val="single" w:color="000000" w:sz="8" w:space="0"/>
              <w:right w:val="single" w:color="000000" w:sz="8" w:space="0"/>
            </w:tcBorders>
            <w:shd w:val="clear" w:color="auto" w:fill="auto"/>
            <w:tcMar>
              <w:top w:w="0" w:type="dxa"/>
              <w:left w:w="30" w:type="dxa"/>
              <w:bottom w:w="0" w:type="dxa"/>
              <w:right w:w="30" w:type="dxa"/>
            </w:tcMar>
            <w:vAlign w:val="center"/>
          </w:tcPr>
          <w:p w14:paraId="7529B7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sz w:val="28"/>
                <w:szCs w:val="28"/>
              </w:rPr>
            </w:pPr>
            <w:r>
              <w:rPr>
                <w:rFonts w:hint="eastAsia" w:ascii="宋体" w:hAnsi="宋体" w:eastAsia="宋体" w:cs="宋体"/>
                <w:b/>
                <w:bCs/>
                <w:color w:val="000000"/>
                <w:kern w:val="0"/>
                <w:sz w:val="28"/>
                <w:szCs w:val="28"/>
                <w:lang w:val="en-US" w:eastAsia="zh-CN" w:bidi="ar"/>
              </w:rPr>
              <w:t>行政处罚履行方式和期限</w:t>
            </w:r>
          </w:p>
        </w:tc>
        <w:tc>
          <w:tcPr>
            <w:tcW w:w="5684" w:type="dxa"/>
            <w:tcBorders>
              <w:top w:val="nil"/>
              <w:left w:val="nil"/>
              <w:bottom w:val="single" w:color="000000" w:sz="8" w:space="0"/>
              <w:right w:val="single" w:color="000000" w:sz="8" w:space="0"/>
            </w:tcBorders>
            <w:shd w:val="clear" w:color="auto" w:fill="auto"/>
            <w:tcMar>
              <w:top w:w="0" w:type="dxa"/>
              <w:left w:w="30" w:type="dxa"/>
              <w:bottom w:w="0" w:type="dxa"/>
              <w:right w:w="30" w:type="dxa"/>
            </w:tcMar>
            <w:vAlign w:val="center"/>
          </w:tcPr>
          <w:p w14:paraId="1FA67F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当事人必须在收到本行政处罚决定书之日起十五日内履行本行政处罚决定。当事人对本行政处罚决定不服的，可在收到本处罚决定书之日起，六十日内向邵东市人民政府申请行政复议或十五日内向北塔区人民法院提起行政诉讼。行政复议和行政诉讼期间，本处罚决定不停止执行。</w:t>
            </w:r>
          </w:p>
          <w:p w14:paraId="0570EA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当事人十五日期满不提出行政诉讼又不自行拆除的，本机关将依法申请邵东市人民法院强制执行，费用由当事人承担。</w:t>
            </w:r>
          </w:p>
        </w:tc>
      </w:tr>
      <w:tr w14:paraId="3D336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3" w:hRule="atLeast"/>
        </w:trPr>
        <w:tc>
          <w:tcPr>
            <w:tcW w:w="2802" w:type="dxa"/>
            <w:tcBorders>
              <w:top w:val="nil"/>
              <w:left w:val="single" w:color="000000" w:sz="8" w:space="0"/>
              <w:bottom w:val="single" w:color="000000" w:sz="8" w:space="0"/>
              <w:right w:val="single" w:color="000000" w:sz="8" w:space="0"/>
            </w:tcBorders>
            <w:shd w:val="clear" w:color="auto" w:fill="auto"/>
            <w:tcMar>
              <w:top w:w="0" w:type="dxa"/>
              <w:left w:w="30" w:type="dxa"/>
              <w:bottom w:w="0" w:type="dxa"/>
              <w:right w:w="30" w:type="dxa"/>
            </w:tcMar>
            <w:vAlign w:val="center"/>
          </w:tcPr>
          <w:p w14:paraId="149C7A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sz w:val="28"/>
                <w:szCs w:val="28"/>
              </w:rPr>
            </w:pPr>
            <w:r>
              <w:rPr>
                <w:rFonts w:hint="eastAsia" w:ascii="宋体" w:hAnsi="宋体" w:eastAsia="宋体" w:cs="宋体"/>
                <w:b/>
                <w:bCs/>
                <w:color w:val="000000"/>
                <w:kern w:val="0"/>
                <w:sz w:val="28"/>
                <w:szCs w:val="28"/>
                <w:lang w:val="en-US" w:eastAsia="zh-CN" w:bidi="ar"/>
              </w:rPr>
              <w:t>作出行政处罚的机关名称和日期</w:t>
            </w:r>
          </w:p>
        </w:tc>
        <w:tc>
          <w:tcPr>
            <w:tcW w:w="5684" w:type="dxa"/>
            <w:tcBorders>
              <w:top w:val="nil"/>
              <w:left w:val="nil"/>
              <w:bottom w:val="single" w:color="000000" w:sz="8" w:space="0"/>
              <w:right w:val="single" w:color="000000" w:sz="8" w:space="0"/>
            </w:tcBorders>
            <w:shd w:val="clear" w:color="auto" w:fill="auto"/>
            <w:tcMar>
              <w:top w:w="0" w:type="dxa"/>
              <w:left w:w="30" w:type="dxa"/>
              <w:bottom w:w="0" w:type="dxa"/>
              <w:right w:w="30" w:type="dxa"/>
            </w:tcMar>
            <w:vAlign w:val="center"/>
          </w:tcPr>
          <w:p w14:paraId="680566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leftChars="0" w:right="0" w:firstLine="560" w:firstLineChars="200"/>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邵东</w:t>
            </w:r>
            <w:r>
              <w:rPr>
                <w:rFonts w:hint="eastAsia" w:ascii="仿宋_GB2312" w:hAnsi="仿宋_GB2312" w:eastAsia="仿宋_GB2312" w:cs="仿宋_GB2312"/>
                <w:b w:val="0"/>
                <w:bCs w:val="0"/>
                <w:color w:val="000000"/>
                <w:kern w:val="0"/>
                <w:sz w:val="28"/>
                <w:szCs w:val="28"/>
                <w:lang w:val="en-US" w:eastAsia="zh-CN" w:bidi="ar"/>
              </w:rPr>
              <w:t>市农业农村局于2025年5月16</w:t>
            </w:r>
            <w:r>
              <w:rPr>
                <w:rFonts w:hint="eastAsia" w:ascii="仿宋_GB2312" w:hAnsi="仿宋_GB2312" w:eastAsia="仿宋_GB2312" w:cs="仿宋_GB2312"/>
                <w:b w:val="0"/>
                <w:bCs w:val="0"/>
                <w:color w:val="000000"/>
                <w:kern w:val="0"/>
                <w:sz w:val="28"/>
                <w:szCs w:val="28"/>
                <w:lang w:val="en-US" w:eastAsia="zh-CN" w:bidi="ar"/>
              </w:rPr>
              <w:t>日作出行政处罚决定</w:t>
            </w:r>
          </w:p>
        </w:tc>
      </w:tr>
    </w:tbl>
    <w:p w14:paraId="518E6604">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sz w:val="28"/>
          <w:szCs w:val="28"/>
          <w:lang w:val="en-US" w:eastAsia="zh-CN"/>
        </w:rPr>
      </w:pPr>
      <w:bookmarkStart w:id="0" w:name="_GoBack"/>
      <w:bookmarkEnd w:id="0"/>
    </w:p>
    <w:sectPr>
      <w:footerReference r:id="rId5" w:type="default"/>
      <w:pgSz w:w="11906" w:h="16838"/>
      <w:pgMar w:top="1644" w:right="1701" w:bottom="1440" w:left="1701" w:header="851" w:footer="1134" w:gutter="0"/>
      <w:pgBorders>
        <w:top w:val="none" w:sz="0" w:space="0"/>
        <w:left w:val="none" w:sz="0" w:space="0"/>
        <w:bottom w:val="none" w:sz="0" w:space="0"/>
        <w:right w:val="none" w:sz="0" w:space="0"/>
      </w:pgBorders>
      <w:pgNumType w:fmt="numberInDash"/>
      <w:cols w:space="0" w:num="1"/>
      <w:rtlGutter w:val="0"/>
      <w:docGrid w:type="lines" w:linePitch="44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0CD1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50A242">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650A242">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22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Mjg0ZDBjNGU2MTk1MWYxNmIxOTRlZDkwMzEyMGMifQ=="/>
  </w:docVars>
  <w:rsids>
    <w:rsidRoot w:val="0FD14AC3"/>
    <w:rsid w:val="00B2494E"/>
    <w:rsid w:val="00B76409"/>
    <w:rsid w:val="00BC57CD"/>
    <w:rsid w:val="00CA613C"/>
    <w:rsid w:val="00CF67DF"/>
    <w:rsid w:val="00DD5E1E"/>
    <w:rsid w:val="00EC36B8"/>
    <w:rsid w:val="00F8386D"/>
    <w:rsid w:val="01170C55"/>
    <w:rsid w:val="012C03F4"/>
    <w:rsid w:val="012C2BC2"/>
    <w:rsid w:val="0143304E"/>
    <w:rsid w:val="01437C9C"/>
    <w:rsid w:val="014D1621"/>
    <w:rsid w:val="01534186"/>
    <w:rsid w:val="01967DCC"/>
    <w:rsid w:val="01C012ED"/>
    <w:rsid w:val="01CE57B8"/>
    <w:rsid w:val="01D01FFF"/>
    <w:rsid w:val="01F62F61"/>
    <w:rsid w:val="020C615A"/>
    <w:rsid w:val="02353A89"/>
    <w:rsid w:val="023D0B8F"/>
    <w:rsid w:val="02502671"/>
    <w:rsid w:val="027A76EE"/>
    <w:rsid w:val="028B5457"/>
    <w:rsid w:val="02A14C7A"/>
    <w:rsid w:val="02E64D83"/>
    <w:rsid w:val="02EB4148"/>
    <w:rsid w:val="02ED6112"/>
    <w:rsid w:val="02EE59E6"/>
    <w:rsid w:val="0311419F"/>
    <w:rsid w:val="031E276F"/>
    <w:rsid w:val="032A2EC2"/>
    <w:rsid w:val="0347099D"/>
    <w:rsid w:val="037465B4"/>
    <w:rsid w:val="0385634A"/>
    <w:rsid w:val="03936CB9"/>
    <w:rsid w:val="03B10EED"/>
    <w:rsid w:val="03BD5AE4"/>
    <w:rsid w:val="03CA5558"/>
    <w:rsid w:val="03D8291E"/>
    <w:rsid w:val="03E97839"/>
    <w:rsid w:val="03EB4FA5"/>
    <w:rsid w:val="03F31506"/>
    <w:rsid w:val="040556DD"/>
    <w:rsid w:val="0408709E"/>
    <w:rsid w:val="041651F4"/>
    <w:rsid w:val="04185410"/>
    <w:rsid w:val="04316146"/>
    <w:rsid w:val="04506958"/>
    <w:rsid w:val="04642E66"/>
    <w:rsid w:val="04891E6A"/>
    <w:rsid w:val="049A5E25"/>
    <w:rsid w:val="04A647CA"/>
    <w:rsid w:val="04B470E3"/>
    <w:rsid w:val="04C643F8"/>
    <w:rsid w:val="04D8694E"/>
    <w:rsid w:val="04FF037E"/>
    <w:rsid w:val="052676B9"/>
    <w:rsid w:val="052B4CCF"/>
    <w:rsid w:val="05355B4E"/>
    <w:rsid w:val="05385B6D"/>
    <w:rsid w:val="05545FD4"/>
    <w:rsid w:val="05697192"/>
    <w:rsid w:val="056A57F8"/>
    <w:rsid w:val="057E5747"/>
    <w:rsid w:val="05834B0B"/>
    <w:rsid w:val="05922FA0"/>
    <w:rsid w:val="05946D18"/>
    <w:rsid w:val="059D7E55"/>
    <w:rsid w:val="05D215EF"/>
    <w:rsid w:val="05F17CC7"/>
    <w:rsid w:val="0609057D"/>
    <w:rsid w:val="062026F6"/>
    <w:rsid w:val="06231E4A"/>
    <w:rsid w:val="063028A8"/>
    <w:rsid w:val="064072EB"/>
    <w:rsid w:val="06BA630B"/>
    <w:rsid w:val="06C47189"/>
    <w:rsid w:val="06D51397"/>
    <w:rsid w:val="06D53145"/>
    <w:rsid w:val="06D849E3"/>
    <w:rsid w:val="06DB44D3"/>
    <w:rsid w:val="073C02C4"/>
    <w:rsid w:val="075D12B8"/>
    <w:rsid w:val="0768700D"/>
    <w:rsid w:val="07B62F76"/>
    <w:rsid w:val="07B81991"/>
    <w:rsid w:val="07C03DF5"/>
    <w:rsid w:val="07D21D7A"/>
    <w:rsid w:val="07D4164E"/>
    <w:rsid w:val="07EA4131"/>
    <w:rsid w:val="07EC6A51"/>
    <w:rsid w:val="08387E2F"/>
    <w:rsid w:val="083D3E2D"/>
    <w:rsid w:val="08476037"/>
    <w:rsid w:val="086D4913"/>
    <w:rsid w:val="088C1F29"/>
    <w:rsid w:val="0895702F"/>
    <w:rsid w:val="08CE7E05"/>
    <w:rsid w:val="08CF1E16"/>
    <w:rsid w:val="08DA3F6B"/>
    <w:rsid w:val="08E418C6"/>
    <w:rsid w:val="08F655F4"/>
    <w:rsid w:val="08FF094D"/>
    <w:rsid w:val="090E0B90"/>
    <w:rsid w:val="096D3B08"/>
    <w:rsid w:val="097839D8"/>
    <w:rsid w:val="0982653F"/>
    <w:rsid w:val="098F222C"/>
    <w:rsid w:val="0A195A3E"/>
    <w:rsid w:val="0A232419"/>
    <w:rsid w:val="0A312D88"/>
    <w:rsid w:val="0A4A209B"/>
    <w:rsid w:val="0A544CC8"/>
    <w:rsid w:val="0A8648E7"/>
    <w:rsid w:val="0A956499"/>
    <w:rsid w:val="0AA25921"/>
    <w:rsid w:val="0ADD31D6"/>
    <w:rsid w:val="0AF755A0"/>
    <w:rsid w:val="0AFA5B66"/>
    <w:rsid w:val="0B0009AC"/>
    <w:rsid w:val="0B1D7864"/>
    <w:rsid w:val="0B24469B"/>
    <w:rsid w:val="0B2B77D7"/>
    <w:rsid w:val="0B421CFA"/>
    <w:rsid w:val="0B684935"/>
    <w:rsid w:val="0B903ADE"/>
    <w:rsid w:val="0B9730BE"/>
    <w:rsid w:val="0BB02112"/>
    <w:rsid w:val="0BBC2B25"/>
    <w:rsid w:val="0BF202F5"/>
    <w:rsid w:val="0C170B8A"/>
    <w:rsid w:val="0C170FFA"/>
    <w:rsid w:val="0C2801BA"/>
    <w:rsid w:val="0C3F6E94"/>
    <w:rsid w:val="0C53621A"/>
    <w:rsid w:val="0C7A71B4"/>
    <w:rsid w:val="0C9F66CF"/>
    <w:rsid w:val="0CB53290"/>
    <w:rsid w:val="0CC5418A"/>
    <w:rsid w:val="0CCD48BE"/>
    <w:rsid w:val="0D103128"/>
    <w:rsid w:val="0D136775"/>
    <w:rsid w:val="0D8458C4"/>
    <w:rsid w:val="0D896A37"/>
    <w:rsid w:val="0DAE2941"/>
    <w:rsid w:val="0DDF6F9F"/>
    <w:rsid w:val="0DF02531"/>
    <w:rsid w:val="0E1A7D92"/>
    <w:rsid w:val="0E2A1FC8"/>
    <w:rsid w:val="0E3B2427"/>
    <w:rsid w:val="0E44699A"/>
    <w:rsid w:val="0E527771"/>
    <w:rsid w:val="0E5C414B"/>
    <w:rsid w:val="0E63197E"/>
    <w:rsid w:val="0E672A2D"/>
    <w:rsid w:val="0E83792A"/>
    <w:rsid w:val="0E8D2557"/>
    <w:rsid w:val="0EA53D44"/>
    <w:rsid w:val="0EA97D69"/>
    <w:rsid w:val="0EAF4BC3"/>
    <w:rsid w:val="0EB607F6"/>
    <w:rsid w:val="0EF22136"/>
    <w:rsid w:val="0F346E76"/>
    <w:rsid w:val="0F5D63CD"/>
    <w:rsid w:val="0F64775C"/>
    <w:rsid w:val="0F742BD2"/>
    <w:rsid w:val="0F79431E"/>
    <w:rsid w:val="0F8B118C"/>
    <w:rsid w:val="0F9811B3"/>
    <w:rsid w:val="0FB2031D"/>
    <w:rsid w:val="0FD07339"/>
    <w:rsid w:val="0FD14AC3"/>
    <w:rsid w:val="0FD20B69"/>
    <w:rsid w:val="10066A65"/>
    <w:rsid w:val="104C6970"/>
    <w:rsid w:val="105B0B5E"/>
    <w:rsid w:val="105D213F"/>
    <w:rsid w:val="106317C1"/>
    <w:rsid w:val="10710185"/>
    <w:rsid w:val="10715F8F"/>
    <w:rsid w:val="10AB2612"/>
    <w:rsid w:val="10B1077E"/>
    <w:rsid w:val="10DD5B5F"/>
    <w:rsid w:val="10E70644"/>
    <w:rsid w:val="10F1501F"/>
    <w:rsid w:val="11400B60"/>
    <w:rsid w:val="11472E91"/>
    <w:rsid w:val="11561326"/>
    <w:rsid w:val="116F4196"/>
    <w:rsid w:val="117A3266"/>
    <w:rsid w:val="119010E6"/>
    <w:rsid w:val="11B9499D"/>
    <w:rsid w:val="11C646FD"/>
    <w:rsid w:val="11CE5360"/>
    <w:rsid w:val="11DD21FB"/>
    <w:rsid w:val="12035487"/>
    <w:rsid w:val="12080656"/>
    <w:rsid w:val="1212349F"/>
    <w:rsid w:val="1214584C"/>
    <w:rsid w:val="123277B6"/>
    <w:rsid w:val="126006AE"/>
    <w:rsid w:val="1262100E"/>
    <w:rsid w:val="127001C5"/>
    <w:rsid w:val="127414B5"/>
    <w:rsid w:val="12850115"/>
    <w:rsid w:val="12993BC0"/>
    <w:rsid w:val="12B427A8"/>
    <w:rsid w:val="12C021D1"/>
    <w:rsid w:val="12CB76BD"/>
    <w:rsid w:val="12D82725"/>
    <w:rsid w:val="12F157AA"/>
    <w:rsid w:val="12F31522"/>
    <w:rsid w:val="12F40DF6"/>
    <w:rsid w:val="130A332A"/>
    <w:rsid w:val="130A5D94"/>
    <w:rsid w:val="131D72AA"/>
    <w:rsid w:val="132D633B"/>
    <w:rsid w:val="134E1CE9"/>
    <w:rsid w:val="1358563E"/>
    <w:rsid w:val="13605E53"/>
    <w:rsid w:val="137273E8"/>
    <w:rsid w:val="13C06F2A"/>
    <w:rsid w:val="13C407C9"/>
    <w:rsid w:val="141F1494"/>
    <w:rsid w:val="14435965"/>
    <w:rsid w:val="144931CD"/>
    <w:rsid w:val="144C76BE"/>
    <w:rsid w:val="1461426A"/>
    <w:rsid w:val="149A51C6"/>
    <w:rsid w:val="14A16D5C"/>
    <w:rsid w:val="14AF1479"/>
    <w:rsid w:val="14CB5B87"/>
    <w:rsid w:val="14DA401C"/>
    <w:rsid w:val="14E60C13"/>
    <w:rsid w:val="14FB646C"/>
    <w:rsid w:val="15064E11"/>
    <w:rsid w:val="153C5E15"/>
    <w:rsid w:val="15470CD5"/>
    <w:rsid w:val="157B1A2D"/>
    <w:rsid w:val="1584466A"/>
    <w:rsid w:val="158720CB"/>
    <w:rsid w:val="15A07BB3"/>
    <w:rsid w:val="15C54CCC"/>
    <w:rsid w:val="15F1161D"/>
    <w:rsid w:val="15FB1C61"/>
    <w:rsid w:val="161C43CA"/>
    <w:rsid w:val="16404103"/>
    <w:rsid w:val="16473933"/>
    <w:rsid w:val="16C94348"/>
    <w:rsid w:val="16CD3E38"/>
    <w:rsid w:val="16E75B08"/>
    <w:rsid w:val="16F5338F"/>
    <w:rsid w:val="17035AAC"/>
    <w:rsid w:val="170F4451"/>
    <w:rsid w:val="17182E0B"/>
    <w:rsid w:val="174C1201"/>
    <w:rsid w:val="175B58E8"/>
    <w:rsid w:val="17604CAC"/>
    <w:rsid w:val="17732C32"/>
    <w:rsid w:val="177C44A3"/>
    <w:rsid w:val="178105D0"/>
    <w:rsid w:val="17A85634"/>
    <w:rsid w:val="17D15B7A"/>
    <w:rsid w:val="17F84EE5"/>
    <w:rsid w:val="1803598D"/>
    <w:rsid w:val="180675BC"/>
    <w:rsid w:val="180E64B6"/>
    <w:rsid w:val="184D3682"/>
    <w:rsid w:val="1861461F"/>
    <w:rsid w:val="188A0C7B"/>
    <w:rsid w:val="18950986"/>
    <w:rsid w:val="18A60DE5"/>
    <w:rsid w:val="18DF7263"/>
    <w:rsid w:val="18EB4A4A"/>
    <w:rsid w:val="19737D0A"/>
    <w:rsid w:val="199926F8"/>
    <w:rsid w:val="19B27315"/>
    <w:rsid w:val="19B66E06"/>
    <w:rsid w:val="19EF056A"/>
    <w:rsid w:val="19F93196"/>
    <w:rsid w:val="1A38012B"/>
    <w:rsid w:val="1A55661F"/>
    <w:rsid w:val="1A8D50A0"/>
    <w:rsid w:val="1A9F5AEC"/>
    <w:rsid w:val="1ACC4407"/>
    <w:rsid w:val="1ADF5161"/>
    <w:rsid w:val="1AF35E37"/>
    <w:rsid w:val="1B5A1A13"/>
    <w:rsid w:val="1B677821"/>
    <w:rsid w:val="1B723200"/>
    <w:rsid w:val="1B9273FE"/>
    <w:rsid w:val="1BD00455"/>
    <w:rsid w:val="1BD43082"/>
    <w:rsid w:val="1BDC5487"/>
    <w:rsid w:val="1BEA6737"/>
    <w:rsid w:val="1BF6798D"/>
    <w:rsid w:val="1C0A3439"/>
    <w:rsid w:val="1C262893"/>
    <w:rsid w:val="1C31325D"/>
    <w:rsid w:val="1C3F09BA"/>
    <w:rsid w:val="1C447F92"/>
    <w:rsid w:val="1C49522F"/>
    <w:rsid w:val="1C4C1CA3"/>
    <w:rsid w:val="1C784846"/>
    <w:rsid w:val="1C7A05C3"/>
    <w:rsid w:val="1C8107E8"/>
    <w:rsid w:val="1C8773DE"/>
    <w:rsid w:val="1CBF337A"/>
    <w:rsid w:val="1CC63804"/>
    <w:rsid w:val="1CC81F38"/>
    <w:rsid w:val="1CFC5477"/>
    <w:rsid w:val="1D1324D3"/>
    <w:rsid w:val="1D1A536A"/>
    <w:rsid w:val="1D4665A7"/>
    <w:rsid w:val="1D6D402B"/>
    <w:rsid w:val="1D7568C0"/>
    <w:rsid w:val="1DA73277"/>
    <w:rsid w:val="1DAF4298"/>
    <w:rsid w:val="1DB775F0"/>
    <w:rsid w:val="1DBA2C3C"/>
    <w:rsid w:val="1DE63A32"/>
    <w:rsid w:val="1E42510C"/>
    <w:rsid w:val="1E696B3C"/>
    <w:rsid w:val="1E6C4F36"/>
    <w:rsid w:val="1E9943E4"/>
    <w:rsid w:val="1EA27958"/>
    <w:rsid w:val="1EC21DA9"/>
    <w:rsid w:val="1ED35C11"/>
    <w:rsid w:val="1EDD4E34"/>
    <w:rsid w:val="1EE16491"/>
    <w:rsid w:val="1F2C5185"/>
    <w:rsid w:val="1F326B68"/>
    <w:rsid w:val="1F3E1D77"/>
    <w:rsid w:val="1F4153C3"/>
    <w:rsid w:val="1F6340B1"/>
    <w:rsid w:val="1F6B0692"/>
    <w:rsid w:val="1F731900"/>
    <w:rsid w:val="1F777037"/>
    <w:rsid w:val="1F78690B"/>
    <w:rsid w:val="1F8D685B"/>
    <w:rsid w:val="1F962CF2"/>
    <w:rsid w:val="1FA567E1"/>
    <w:rsid w:val="1FB42039"/>
    <w:rsid w:val="1FE04BDC"/>
    <w:rsid w:val="1FE33A99"/>
    <w:rsid w:val="1FF73CD4"/>
    <w:rsid w:val="1FFE32B4"/>
    <w:rsid w:val="2003233C"/>
    <w:rsid w:val="2025476B"/>
    <w:rsid w:val="2056649E"/>
    <w:rsid w:val="205B0707"/>
    <w:rsid w:val="20A76F23"/>
    <w:rsid w:val="20B971DB"/>
    <w:rsid w:val="20C77B4A"/>
    <w:rsid w:val="20C938C2"/>
    <w:rsid w:val="20D67D8D"/>
    <w:rsid w:val="20DC221F"/>
    <w:rsid w:val="20E26732"/>
    <w:rsid w:val="211663DC"/>
    <w:rsid w:val="215A54C1"/>
    <w:rsid w:val="215C64E4"/>
    <w:rsid w:val="21613AFB"/>
    <w:rsid w:val="216E69EF"/>
    <w:rsid w:val="216F205F"/>
    <w:rsid w:val="21701F90"/>
    <w:rsid w:val="21A2082F"/>
    <w:rsid w:val="21BF0821"/>
    <w:rsid w:val="21DC424C"/>
    <w:rsid w:val="21DE15EF"/>
    <w:rsid w:val="21E62252"/>
    <w:rsid w:val="221334BB"/>
    <w:rsid w:val="22266AF2"/>
    <w:rsid w:val="222C235B"/>
    <w:rsid w:val="22364F87"/>
    <w:rsid w:val="223777C0"/>
    <w:rsid w:val="22704963"/>
    <w:rsid w:val="227D2BB6"/>
    <w:rsid w:val="2288155B"/>
    <w:rsid w:val="22BB6B16"/>
    <w:rsid w:val="22C14A2E"/>
    <w:rsid w:val="22C34341"/>
    <w:rsid w:val="22D15BA5"/>
    <w:rsid w:val="22DE7405"/>
    <w:rsid w:val="22E04EF3"/>
    <w:rsid w:val="22FA2417"/>
    <w:rsid w:val="2309444A"/>
    <w:rsid w:val="233D5EA2"/>
    <w:rsid w:val="233E0D8E"/>
    <w:rsid w:val="234E6C58"/>
    <w:rsid w:val="235E5C65"/>
    <w:rsid w:val="23627FFE"/>
    <w:rsid w:val="2367773E"/>
    <w:rsid w:val="23757D31"/>
    <w:rsid w:val="23963804"/>
    <w:rsid w:val="23D12FBC"/>
    <w:rsid w:val="23ED5B1A"/>
    <w:rsid w:val="24414B09"/>
    <w:rsid w:val="245C4F7C"/>
    <w:rsid w:val="24713FEA"/>
    <w:rsid w:val="247973AD"/>
    <w:rsid w:val="24CA70D0"/>
    <w:rsid w:val="24CF6FCD"/>
    <w:rsid w:val="24E26372"/>
    <w:rsid w:val="24E72569"/>
    <w:rsid w:val="250E60AC"/>
    <w:rsid w:val="25425A58"/>
    <w:rsid w:val="25463D91"/>
    <w:rsid w:val="25585215"/>
    <w:rsid w:val="256322AB"/>
    <w:rsid w:val="257007B0"/>
    <w:rsid w:val="257F27A2"/>
    <w:rsid w:val="259326F1"/>
    <w:rsid w:val="259D531E"/>
    <w:rsid w:val="25AB3597"/>
    <w:rsid w:val="25B61ACF"/>
    <w:rsid w:val="25CE7403"/>
    <w:rsid w:val="260B7449"/>
    <w:rsid w:val="263776DD"/>
    <w:rsid w:val="265F7261"/>
    <w:rsid w:val="26704BEA"/>
    <w:rsid w:val="267A740D"/>
    <w:rsid w:val="26A050C5"/>
    <w:rsid w:val="26A1781D"/>
    <w:rsid w:val="26E1022F"/>
    <w:rsid w:val="26E33204"/>
    <w:rsid w:val="26EA2685"/>
    <w:rsid w:val="26EB3E67"/>
    <w:rsid w:val="27117D71"/>
    <w:rsid w:val="276D29A7"/>
    <w:rsid w:val="27716A62"/>
    <w:rsid w:val="27A6670B"/>
    <w:rsid w:val="27D7236E"/>
    <w:rsid w:val="27E9484A"/>
    <w:rsid w:val="28074CD0"/>
    <w:rsid w:val="28345AEE"/>
    <w:rsid w:val="284275D7"/>
    <w:rsid w:val="28433F5A"/>
    <w:rsid w:val="28685AED"/>
    <w:rsid w:val="28FB2A87"/>
    <w:rsid w:val="29015BC3"/>
    <w:rsid w:val="290D6159"/>
    <w:rsid w:val="291B4ED7"/>
    <w:rsid w:val="29542BF9"/>
    <w:rsid w:val="29780591"/>
    <w:rsid w:val="29804D3A"/>
    <w:rsid w:val="298A6197"/>
    <w:rsid w:val="298E38FB"/>
    <w:rsid w:val="29A75252"/>
    <w:rsid w:val="29AF561F"/>
    <w:rsid w:val="29B175E9"/>
    <w:rsid w:val="29E20FD0"/>
    <w:rsid w:val="29F44A54"/>
    <w:rsid w:val="2A027E45"/>
    <w:rsid w:val="2A391AB9"/>
    <w:rsid w:val="2A431708"/>
    <w:rsid w:val="2A5F7D81"/>
    <w:rsid w:val="2A737CF7"/>
    <w:rsid w:val="2A832D34"/>
    <w:rsid w:val="2A8D5961"/>
    <w:rsid w:val="2ABC1DA2"/>
    <w:rsid w:val="2ACB6489"/>
    <w:rsid w:val="2B0A6FB1"/>
    <w:rsid w:val="2B3758CC"/>
    <w:rsid w:val="2B4D50F0"/>
    <w:rsid w:val="2B70733E"/>
    <w:rsid w:val="2BBD4024"/>
    <w:rsid w:val="2BD77D7F"/>
    <w:rsid w:val="2BDA4BD6"/>
    <w:rsid w:val="2BDB26FC"/>
    <w:rsid w:val="2BE710A1"/>
    <w:rsid w:val="2C1520B2"/>
    <w:rsid w:val="2C5A3F68"/>
    <w:rsid w:val="2C5D75B5"/>
    <w:rsid w:val="2C723060"/>
    <w:rsid w:val="2C744858"/>
    <w:rsid w:val="2CC73C7B"/>
    <w:rsid w:val="2CD0675A"/>
    <w:rsid w:val="2CD47877"/>
    <w:rsid w:val="2CD86C3B"/>
    <w:rsid w:val="2CFD6DC5"/>
    <w:rsid w:val="2D0637A8"/>
    <w:rsid w:val="2D082E08"/>
    <w:rsid w:val="2D2B320F"/>
    <w:rsid w:val="2D324BCA"/>
    <w:rsid w:val="2D4A5D8B"/>
    <w:rsid w:val="2D4B67A3"/>
    <w:rsid w:val="2D7E5A35"/>
    <w:rsid w:val="2D940DB4"/>
    <w:rsid w:val="2DA00203"/>
    <w:rsid w:val="2DA75B41"/>
    <w:rsid w:val="2DAC07F4"/>
    <w:rsid w:val="2DFD1478"/>
    <w:rsid w:val="2E3667DC"/>
    <w:rsid w:val="2E497CE0"/>
    <w:rsid w:val="2E7F3812"/>
    <w:rsid w:val="2EA74B17"/>
    <w:rsid w:val="2EB57234"/>
    <w:rsid w:val="2ED2428A"/>
    <w:rsid w:val="2EF94868"/>
    <w:rsid w:val="2F171C9D"/>
    <w:rsid w:val="2F20304A"/>
    <w:rsid w:val="2F5051AF"/>
    <w:rsid w:val="2F5E43B2"/>
    <w:rsid w:val="2F620BD7"/>
    <w:rsid w:val="2F8C4669"/>
    <w:rsid w:val="2F9257C7"/>
    <w:rsid w:val="2F9910AF"/>
    <w:rsid w:val="2FC75471"/>
    <w:rsid w:val="2FCF4325"/>
    <w:rsid w:val="2FD55B5A"/>
    <w:rsid w:val="2FD75D8D"/>
    <w:rsid w:val="2FDE7170"/>
    <w:rsid w:val="2FEA115F"/>
    <w:rsid w:val="300C33AB"/>
    <w:rsid w:val="301D4299"/>
    <w:rsid w:val="3025488D"/>
    <w:rsid w:val="302A5A00"/>
    <w:rsid w:val="303C6197"/>
    <w:rsid w:val="304D1595"/>
    <w:rsid w:val="305807BF"/>
    <w:rsid w:val="306B4D61"/>
    <w:rsid w:val="3091782D"/>
    <w:rsid w:val="30BA4FD6"/>
    <w:rsid w:val="30D97D7B"/>
    <w:rsid w:val="30FC114A"/>
    <w:rsid w:val="31011AB2"/>
    <w:rsid w:val="31124E12"/>
    <w:rsid w:val="313E79B5"/>
    <w:rsid w:val="31903F88"/>
    <w:rsid w:val="31A146B9"/>
    <w:rsid w:val="31A74163"/>
    <w:rsid w:val="31C53C32"/>
    <w:rsid w:val="31CA6C36"/>
    <w:rsid w:val="31DE2F46"/>
    <w:rsid w:val="31FC33CC"/>
    <w:rsid w:val="321E639F"/>
    <w:rsid w:val="32210E55"/>
    <w:rsid w:val="322E5C7B"/>
    <w:rsid w:val="32573D8E"/>
    <w:rsid w:val="327C4E14"/>
    <w:rsid w:val="327E59CA"/>
    <w:rsid w:val="329B4D38"/>
    <w:rsid w:val="32B819E9"/>
    <w:rsid w:val="32C4038E"/>
    <w:rsid w:val="32D83E39"/>
    <w:rsid w:val="32E07894"/>
    <w:rsid w:val="32F3657D"/>
    <w:rsid w:val="330E1609"/>
    <w:rsid w:val="33291F9F"/>
    <w:rsid w:val="332E2F02"/>
    <w:rsid w:val="33354DE7"/>
    <w:rsid w:val="333E2FC4"/>
    <w:rsid w:val="335A2819"/>
    <w:rsid w:val="33727DEA"/>
    <w:rsid w:val="33751688"/>
    <w:rsid w:val="33773FE1"/>
    <w:rsid w:val="3385680E"/>
    <w:rsid w:val="33D53ED4"/>
    <w:rsid w:val="346A710B"/>
    <w:rsid w:val="34A642E1"/>
    <w:rsid w:val="34E20283"/>
    <w:rsid w:val="35260E8C"/>
    <w:rsid w:val="35473194"/>
    <w:rsid w:val="3554319D"/>
    <w:rsid w:val="356D3281"/>
    <w:rsid w:val="357240D1"/>
    <w:rsid w:val="357A2F85"/>
    <w:rsid w:val="358E6A31"/>
    <w:rsid w:val="35A617E1"/>
    <w:rsid w:val="35DD2B7A"/>
    <w:rsid w:val="35E120F0"/>
    <w:rsid w:val="35E52AF5"/>
    <w:rsid w:val="35EB4F60"/>
    <w:rsid w:val="35EF5721"/>
    <w:rsid w:val="360C5B94"/>
    <w:rsid w:val="363A5FB6"/>
    <w:rsid w:val="368A6933"/>
    <w:rsid w:val="36914A2B"/>
    <w:rsid w:val="36A05164"/>
    <w:rsid w:val="36A52284"/>
    <w:rsid w:val="36A95A47"/>
    <w:rsid w:val="36E032BC"/>
    <w:rsid w:val="36F6488E"/>
    <w:rsid w:val="36FF7BE6"/>
    <w:rsid w:val="37105007"/>
    <w:rsid w:val="37427C60"/>
    <w:rsid w:val="3747333B"/>
    <w:rsid w:val="37943513"/>
    <w:rsid w:val="37B85573"/>
    <w:rsid w:val="37B95FE7"/>
    <w:rsid w:val="37BE24AB"/>
    <w:rsid w:val="37CB6C6D"/>
    <w:rsid w:val="37CF580A"/>
    <w:rsid w:val="37E40B8A"/>
    <w:rsid w:val="37F078B1"/>
    <w:rsid w:val="3809239F"/>
    <w:rsid w:val="380C2ECE"/>
    <w:rsid w:val="381256F7"/>
    <w:rsid w:val="381C0324"/>
    <w:rsid w:val="38222A28"/>
    <w:rsid w:val="382611A3"/>
    <w:rsid w:val="38262F51"/>
    <w:rsid w:val="383717C1"/>
    <w:rsid w:val="383A481B"/>
    <w:rsid w:val="386F20D6"/>
    <w:rsid w:val="389168E5"/>
    <w:rsid w:val="3894435E"/>
    <w:rsid w:val="38A30A45"/>
    <w:rsid w:val="38ED217A"/>
    <w:rsid w:val="390C0ED9"/>
    <w:rsid w:val="390D1BDA"/>
    <w:rsid w:val="3942025E"/>
    <w:rsid w:val="3969623A"/>
    <w:rsid w:val="39785A2E"/>
    <w:rsid w:val="397D280A"/>
    <w:rsid w:val="399565E0"/>
    <w:rsid w:val="39B0057A"/>
    <w:rsid w:val="39E971C5"/>
    <w:rsid w:val="3A573895"/>
    <w:rsid w:val="3A60728B"/>
    <w:rsid w:val="3A63048C"/>
    <w:rsid w:val="3A6456CA"/>
    <w:rsid w:val="3A6755EE"/>
    <w:rsid w:val="3A726E4E"/>
    <w:rsid w:val="3A960861"/>
    <w:rsid w:val="3A981174"/>
    <w:rsid w:val="3AA54601"/>
    <w:rsid w:val="3AE0270C"/>
    <w:rsid w:val="3AF11B86"/>
    <w:rsid w:val="3B343BD6"/>
    <w:rsid w:val="3B5405B5"/>
    <w:rsid w:val="3B561D9F"/>
    <w:rsid w:val="3B7A783B"/>
    <w:rsid w:val="3BA31CB7"/>
    <w:rsid w:val="3BB801F1"/>
    <w:rsid w:val="3BBA40DC"/>
    <w:rsid w:val="3BC211E2"/>
    <w:rsid w:val="3BD47696"/>
    <w:rsid w:val="3BD553B9"/>
    <w:rsid w:val="3BED510B"/>
    <w:rsid w:val="3C073099"/>
    <w:rsid w:val="3C12216A"/>
    <w:rsid w:val="3C2B3679"/>
    <w:rsid w:val="3C335C3C"/>
    <w:rsid w:val="3C361531"/>
    <w:rsid w:val="3C485B8B"/>
    <w:rsid w:val="3C5203FE"/>
    <w:rsid w:val="3C5C2972"/>
    <w:rsid w:val="3C607ED1"/>
    <w:rsid w:val="3C666012"/>
    <w:rsid w:val="3CA371C7"/>
    <w:rsid w:val="3CAE0DFB"/>
    <w:rsid w:val="3CCA65A0"/>
    <w:rsid w:val="3CCF3BB7"/>
    <w:rsid w:val="3D18259B"/>
    <w:rsid w:val="3D251A29"/>
    <w:rsid w:val="3D29776B"/>
    <w:rsid w:val="3D2A35EE"/>
    <w:rsid w:val="3D4F6AA6"/>
    <w:rsid w:val="3D6E33D0"/>
    <w:rsid w:val="3D7349C8"/>
    <w:rsid w:val="3D962926"/>
    <w:rsid w:val="3DAE588A"/>
    <w:rsid w:val="3DDA6017"/>
    <w:rsid w:val="3DDD0555"/>
    <w:rsid w:val="3DDD4DDB"/>
    <w:rsid w:val="3DF37305"/>
    <w:rsid w:val="3E175A62"/>
    <w:rsid w:val="3E1A5306"/>
    <w:rsid w:val="3E502AD5"/>
    <w:rsid w:val="3E595E2E"/>
    <w:rsid w:val="3E620C52"/>
    <w:rsid w:val="3E927592"/>
    <w:rsid w:val="3E9377E2"/>
    <w:rsid w:val="3EB05C6A"/>
    <w:rsid w:val="3ED85281"/>
    <w:rsid w:val="3F577E93"/>
    <w:rsid w:val="3F620473"/>
    <w:rsid w:val="3F951EFF"/>
    <w:rsid w:val="3FA70E1B"/>
    <w:rsid w:val="3FB23496"/>
    <w:rsid w:val="3FB377C0"/>
    <w:rsid w:val="3FC9189A"/>
    <w:rsid w:val="3FCD5A5D"/>
    <w:rsid w:val="40185875"/>
    <w:rsid w:val="401D160B"/>
    <w:rsid w:val="403F72A5"/>
    <w:rsid w:val="404E1975"/>
    <w:rsid w:val="405014B2"/>
    <w:rsid w:val="40535714"/>
    <w:rsid w:val="4057639D"/>
    <w:rsid w:val="409018AF"/>
    <w:rsid w:val="40AB0497"/>
    <w:rsid w:val="40B24353"/>
    <w:rsid w:val="40B27A77"/>
    <w:rsid w:val="40B51316"/>
    <w:rsid w:val="40C76E24"/>
    <w:rsid w:val="40E1035D"/>
    <w:rsid w:val="40FD49D1"/>
    <w:rsid w:val="410F0A26"/>
    <w:rsid w:val="41393CF5"/>
    <w:rsid w:val="415B48D5"/>
    <w:rsid w:val="417535DE"/>
    <w:rsid w:val="41894C7C"/>
    <w:rsid w:val="41A35612"/>
    <w:rsid w:val="41C645C6"/>
    <w:rsid w:val="41E33C60"/>
    <w:rsid w:val="41F80CEB"/>
    <w:rsid w:val="422229DB"/>
    <w:rsid w:val="423111A5"/>
    <w:rsid w:val="424566C9"/>
    <w:rsid w:val="429512AB"/>
    <w:rsid w:val="42B23D5F"/>
    <w:rsid w:val="42C65A5C"/>
    <w:rsid w:val="42D261AF"/>
    <w:rsid w:val="42F31E41"/>
    <w:rsid w:val="430A1DED"/>
    <w:rsid w:val="430C30C1"/>
    <w:rsid w:val="43617533"/>
    <w:rsid w:val="439065A8"/>
    <w:rsid w:val="43B458B4"/>
    <w:rsid w:val="43B81849"/>
    <w:rsid w:val="43D30430"/>
    <w:rsid w:val="43D36B48"/>
    <w:rsid w:val="43D61CCF"/>
    <w:rsid w:val="43DA4E87"/>
    <w:rsid w:val="441427F7"/>
    <w:rsid w:val="44150A49"/>
    <w:rsid w:val="441B1DD7"/>
    <w:rsid w:val="441F5424"/>
    <w:rsid w:val="442F13DF"/>
    <w:rsid w:val="444255B6"/>
    <w:rsid w:val="444340AA"/>
    <w:rsid w:val="444529B0"/>
    <w:rsid w:val="44532496"/>
    <w:rsid w:val="44AD5314"/>
    <w:rsid w:val="44CB1108"/>
    <w:rsid w:val="450F6987"/>
    <w:rsid w:val="451E3489"/>
    <w:rsid w:val="452A0524"/>
    <w:rsid w:val="453B44DF"/>
    <w:rsid w:val="454726D7"/>
    <w:rsid w:val="455410FD"/>
    <w:rsid w:val="455440C9"/>
    <w:rsid w:val="455C6204"/>
    <w:rsid w:val="458B6AE9"/>
    <w:rsid w:val="45BB5620"/>
    <w:rsid w:val="45C37EBA"/>
    <w:rsid w:val="45EA7CB3"/>
    <w:rsid w:val="45F4643C"/>
    <w:rsid w:val="46127187"/>
    <w:rsid w:val="46160AA8"/>
    <w:rsid w:val="46162856"/>
    <w:rsid w:val="46192347"/>
    <w:rsid w:val="465E3EDD"/>
    <w:rsid w:val="466E2692"/>
    <w:rsid w:val="466F6C5E"/>
    <w:rsid w:val="46893028"/>
    <w:rsid w:val="46BF3B09"/>
    <w:rsid w:val="46C6427C"/>
    <w:rsid w:val="46CB53EF"/>
    <w:rsid w:val="46EF5138"/>
    <w:rsid w:val="46F012F9"/>
    <w:rsid w:val="46FD57C4"/>
    <w:rsid w:val="47174AD8"/>
    <w:rsid w:val="471F1655"/>
    <w:rsid w:val="472E597E"/>
    <w:rsid w:val="473E02B7"/>
    <w:rsid w:val="4766336A"/>
    <w:rsid w:val="47737835"/>
    <w:rsid w:val="477C493B"/>
    <w:rsid w:val="477E06B3"/>
    <w:rsid w:val="47947ED7"/>
    <w:rsid w:val="47F85314"/>
    <w:rsid w:val="480A63EB"/>
    <w:rsid w:val="480D36B8"/>
    <w:rsid w:val="481334F1"/>
    <w:rsid w:val="48221986"/>
    <w:rsid w:val="483E0444"/>
    <w:rsid w:val="485B09F4"/>
    <w:rsid w:val="48627FD5"/>
    <w:rsid w:val="486C0E54"/>
    <w:rsid w:val="487B3A08"/>
    <w:rsid w:val="48EB7FCA"/>
    <w:rsid w:val="48FA1FBB"/>
    <w:rsid w:val="49170DBF"/>
    <w:rsid w:val="49217EC2"/>
    <w:rsid w:val="492A5367"/>
    <w:rsid w:val="495B59A8"/>
    <w:rsid w:val="49787384"/>
    <w:rsid w:val="49830203"/>
    <w:rsid w:val="49892CAC"/>
    <w:rsid w:val="499E503D"/>
    <w:rsid w:val="499E6DEB"/>
    <w:rsid w:val="49AA39E1"/>
    <w:rsid w:val="49B52386"/>
    <w:rsid w:val="49B77EAC"/>
    <w:rsid w:val="49D24CE6"/>
    <w:rsid w:val="49DB676B"/>
    <w:rsid w:val="4A0A0924"/>
    <w:rsid w:val="4A4554B8"/>
    <w:rsid w:val="4A600544"/>
    <w:rsid w:val="4A6D3A92"/>
    <w:rsid w:val="4A745D9D"/>
    <w:rsid w:val="4A7B712C"/>
    <w:rsid w:val="4A856C92"/>
    <w:rsid w:val="4A8F0E29"/>
    <w:rsid w:val="4A995804"/>
    <w:rsid w:val="4AAF5028"/>
    <w:rsid w:val="4ABC1AB9"/>
    <w:rsid w:val="4ADA0C7B"/>
    <w:rsid w:val="4AEA6060"/>
    <w:rsid w:val="4B2C0426"/>
    <w:rsid w:val="4B427C4A"/>
    <w:rsid w:val="4B8D35BB"/>
    <w:rsid w:val="4BA821A3"/>
    <w:rsid w:val="4BB96E9C"/>
    <w:rsid w:val="4BCE14DD"/>
    <w:rsid w:val="4BF30F0E"/>
    <w:rsid w:val="4C066EC9"/>
    <w:rsid w:val="4C101AF6"/>
    <w:rsid w:val="4C15535E"/>
    <w:rsid w:val="4C167D76"/>
    <w:rsid w:val="4C194E4E"/>
    <w:rsid w:val="4C2B6930"/>
    <w:rsid w:val="4C6767C8"/>
    <w:rsid w:val="4C6A7458"/>
    <w:rsid w:val="4C7B78B7"/>
    <w:rsid w:val="4C912C37"/>
    <w:rsid w:val="4CAC7A71"/>
    <w:rsid w:val="4CAE1A3B"/>
    <w:rsid w:val="4CC36B68"/>
    <w:rsid w:val="4CDB0356"/>
    <w:rsid w:val="4CE11174"/>
    <w:rsid w:val="4CFD3C38"/>
    <w:rsid w:val="4D225511"/>
    <w:rsid w:val="4D52686A"/>
    <w:rsid w:val="4D6D7E0E"/>
    <w:rsid w:val="4D6E75DB"/>
    <w:rsid w:val="4D711E4D"/>
    <w:rsid w:val="4D7A7B6F"/>
    <w:rsid w:val="4DA44BEC"/>
    <w:rsid w:val="4DAD3AA0"/>
    <w:rsid w:val="4DEE5E67"/>
    <w:rsid w:val="4DF25957"/>
    <w:rsid w:val="4E2C6725"/>
    <w:rsid w:val="4E40453B"/>
    <w:rsid w:val="4E5C54C6"/>
    <w:rsid w:val="4E5E7119"/>
    <w:rsid w:val="4E946A0E"/>
    <w:rsid w:val="4E992277"/>
    <w:rsid w:val="4EDE2193"/>
    <w:rsid w:val="4EED1E3A"/>
    <w:rsid w:val="4F29688D"/>
    <w:rsid w:val="4F42646A"/>
    <w:rsid w:val="4F524CFA"/>
    <w:rsid w:val="4F602D94"/>
    <w:rsid w:val="4F8A1BEA"/>
    <w:rsid w:val="4F8C3B89"/>
    <w:rsid w:val="4F960564"/>
    <w:rsid w:val="4FC30FBB"/>
    <w:rsid w:val="4FDE2637"/>
    <w:rsid w:val="4FEE03A0"/>
    <w:rsid w:val="50071B26"/>
    <w:rsid w:val="50720FD1"/>
    <w:rsid w:val="509B22D6"/>
    <w:rsid w:val="50D27BCA"/>
    <w:rsid w:val="50DB6B76"/>
    <w:rsid w:val="50F96FFC"/>
    <w:rsid w:val="50FC16BA"/>
    <w:rsid w:val="51027BDC"/>
    <w:rsid w:val="51371DC8"/>
    <w:rsid w:val="514D7877"/>
    <w:rsid w:val="51556929"/>
    <w:rsid w:val="51581F75"/>
    <w:rsid w:val="51651CBF"/>
    <w:rsid w:val="516721B8"/>
    <w:rsid w:val="516A7EFA"/>
    <w:rsid w:val="51B64EEE"/>
    <w:rsid w:val="51B94BFE"/>
    <w:rsid w:val="51BD44CE"/>
    <w:rsid w:val="51BE02C1"/>
    <w:rsid w:val="51DF61F2"/>
    <w:rsid w:val="51F06651"/>
    <w:rsid w:val="520964E5"/>
    <w:rsid w:val="52253D1E"/>
    <w:rsid w:val="523D116B"/>
    <w:rsid w:val="524A218C"/>
    <w:rsid w:val="52636E23"/>
    <w:rsid w:val="52650DED"/>
    <w:rsid w:val="5277467D"/>
    <w:rsid w:val="528B0166"/>
    <w:rsid w:val="52A336C4"/>
    <w:rsid w:val="52B753C1"/>
    <w:rsid w:val="52E52CBF"/>
    <w:rsid w:val="52E55A8A"/>
    <w:rsid w:val="530619B1"/>
    <w:rsid w:val="531D3476"/>
    <w:rsid w:val="532A5B93"/>
    <w:rsid w:val="53363E9A"/>
    <w:rsid w:val="53417424"/>
    <w:rsid w:val="535C566E"/>
    <w:rsid w:val="53795437"/>
    <w:rsid w:val="53860FE8"/>
    <w:rsid w:val="538A6632"/>
    <w:rsid w:val="53915C12"/>
    <w:rsid w:val="53AF4EE7"/>
    <w:rsid w:val="53E977FC"/>
    <w:rsid w:val="540D34EB"/>
    <w:rsid w:val="542C54E5"/>
    <w:rsid w:val="54332825"/>
    <w:rsid w:val="545E3D46"/>
    <w:rsid w:val="545F361A"/>
    <w:rsid w:val="546C03EF"/>
    <w:rsid w:val="546E385E"/>
    <w:rsid w:val="546E7D01"/>
    <w:rsid w:val="549411E6"/>
    <w:rsid w:val="549E4143"/>
    <w:rsid w:val="54CB6941"/>
    <w:rsid w:val="54DA7145"/>
    <w:rsid w:val="54F226E1"/>
    <w:rsid w:val="54F77CF7"/>
    <w:rsid w:val="54FE4BE1"/>
    <w:rsid w:val="55094971"/>
    <w:rsid w:val="55094F55"/>
    <w:rsid w:val="55173EF5"/>
    <w:rsid w:val="55306D65"/>
    <w:rsid w:val="5540344C"/>
    <w:rsid w:val="55452810"/>
    <w:rsid w:val="5552317F"/>
    <w:rsid w:val="55823A64"/>
    <w:rsid w:val="558E2409"/>
    <w:rsid w:val="55A439DB"/>
    <w:rsid w:val="55D41DE6"/>
    <w:rsid w:val="55DF2C65"/>
    <w:rsid w:val="55E236DB"/>
    <w:rsid w:val="56004989"/>
    <w:rsid w:val="56020701"/>
    <w:rsid w:val="56026953"/>
    <w:rsid w:val="560B1317"/>
    <w:rsid w:val="563C1E65"/>
    <w:rsid w:val="563F3703"/>
    <w:rsid w:val="56417A96"/>
    <w:rsid w:val="56463C3F"/>
    <w:rsid w:val="564E7DEA"/>
    <w:rsid w:val="56701B0F"/>
    <w:rsid w:val="5697353F"/>
    <w:rsid w:val="56A81B08"/>
    <w:rsid w:val="56CD6F61"/>
    <w:rsid w:val="56D24578"/>
    <w:rsid w:val="56DE4CCA"/>
    <w:rsid w:val="57016C0B"/>
    <w:rsid w:val="57287D93"/>
    <w:rsid w:val="57462870"/>
    <w:rsid w:val="576F7FB4"/>
    <w:rsid w:val="577C44E3"/>
    <w:rsid w:val="577E46FF"/>
    <w:rsid w:val="57853398"/>
    <w:rsid w:val="57CE11E3"/>
    <w:rsid w:val="57D814F7"/>
    <w:rsid w:val="57E07C89"/>
    <w:rsid w:val="580E5A83"/>
    <w:rsid w:val="581A137C"/>
    <w:rsid w:val="58224E58"/>
    <w:rsid w:val="58474AF1"/>
    <w:rsid w:val="585D2E9A"/>
    <w:rsid w:val="5916011E"/>
    <w:rsid w:val="592E1CE6"/>
    <w:rsid w:val="593257A1"/>
    <w:rsid w:val="593E4146"/>
    <w:rsid w:val="59401C6C"/>
    <w:rsid w:val="595128D6"/>
    <w:rsid w:val="59772EB0"/>
    <w:rsid w:val="59914276"/>
    <w:rsid w:val="599211F9"/>
    <w:rsid w:val="59DE2291"/>
    <w:rsid w:val="59E92304"/>
    <w:rsid w:val="5A0E3B19"/>
    <w:rsid w:val="5A0F41EE"/>
    <w:rsid w:val="5A2075E0"/>
    <w:rsid w:val="5A297800"/>
    <w:rsid w:val="5A7360BB"/>
    <w:rsid w:val="5A7A11AE"/>
    <w:rsid w:val="5A847B2F"/>
    <w:rsid w:val="5ABB5323"/>
    <w:rsid w:val="5AD14B46"/>
    <w:rsid w:val="5AD240D0"/>
    <w:rsid w:val="5AD85DF6"/>
    <w:rsid w:val="5ADA1C4D"/>
    <w:rsid w:val="5B21162A"/>
    <w:rsid w:val="5B490B80"/>
    <w:rsid w:val="5B547C51"/>
    <w:rsid w:val="5B555777"/>
    <w:rsid w:val="5B6D0B16"/>
    <w:rsid w:val="5B791466"/>
    <w:rsid w:val="5B7B51DE"/>
    <w:rsid w:val="5B7C0F56"/>
    <w:rsid w:val="5B8D7738"/>
    <w:rsid w:val="5B9A6FA0"/>
    <w:rsid w:val="5BA109BC"/>
    <w:rsid w:val="5BA21411"/>
    <w:rsid w:val="5BB868F2"/>
    <w:rsid w:val="5BC921F0"/>
    <w:rsid w:val="5BD108E6"/>
    <w:rsid w:val="5C0E12F9"/>
    <w:rsid w:val="5C245875"/>
    <w:rsid w:val="5C322D36"/>
    <w:rsid w:val="5C855BE8"/>
    <w:rsid w:val="5C8A46F6"/>
    <w:rsid w:val="5CA2679A"/>
    <w:rsid w:val="5CB85FBE"/>
    <w:rsid w:val="5CE05C01"/>
    <w:rsid w:val="5CE20975"/>
    <w:rsid w:val="5CE964FA"/>
    <w:rsid w:val="5CFB71E4"/>
    <w:rsid w:val="5CFE09A4"/>
    <w:rsid w:val="5D041203"/>
    <w:rsid w:val="5D0631CD"/>
    <w:rsid w:val="5D2607A6"/>
    <w:rsid w:val="5D3A4C25"/>
    <w:rsid w:val="5D3D4922"/>
    <w:rsid w:val="5D55380D"/>
    <w:rsid w:val="5D5E6B65"/>
    <w:rsid w:val="5D673CC7"/>
    <w:rsid w:val="5D681792"/>
    <w:rsid w:val="5D6D0B56"/>
    <w:rsid w:val="5DC866D4"/>
    <w:rsid w:val="5DE350AE"/>
    <w:rsid w:val="5DEA21A7"/>
    <w:rsid w:val="5E08087F"/>
    <w:rsid w:val="5E4F4700"/>
    <w:rsid w:val="5E6A153A"/>
    <w:rsid w:val="5E7740A2"/>
    <w:rsid w:val="5E9D36BD"/>
    <w:rsid w:val="5EAB402C"/>
    <w:rsid w:val="5EAC1B52"/>
    <w:rsid w:val="5ED13367"/>
    <w:rsid w:val="5ED74E21"/>
    <w:rsid w:val="5EDE5632"/>
    <w:rsid w:val="5F0F66F3"/>
    <w:rsid w:val="5F2534D9"/>
    <w:rsid w:val="5F4C2801"/>
    <w:rsid w:val="5F7268F8"/>
    <w:rsid w:val="5F7C6D02"/>
    <w:rsid w:val="5F814D8D"/>
    <w:rsid w:val="5F8E1258"/>
    <w:rsid w:val="5F93061C"/>
    <w:rsid w:val="5F9C3975"/>
    <w:rsid w:val="5FC1162D"/>
    <w:rsid w:val="5FEA0B84"/>
    <w:rsid w:val="600F2399"/>
    <w:rsid w:val="60114363"/>
    <w:rsid w:val="60122643"/>
    <w:rsid w:val="601856F1"/>
    <w:rsid w:val="604858AA"/>
    <w:rsid w:val="60485A6A"/>
    <w:rsid w:val="605C4EB2"/>
    <w:rsid w:val="6065020A"/>
    <w:rsid w:val="60762418"/>
    <w:rsid w:val="60944CF0"/>
    <w:rsid w:val="60B20539"/>
    <w:rsid w:val="60BA0556"/>
    <w:rsid w:val="60BA216D"/>
    <w:rsid w:val="60C03693"/>
    <w:rsid w:val="60C90799"/>
    <w:rsid w:val="60CA4511"/>
    <w:rsid w:val="60D51DF3"/>
    <w:rsid w:val="611A2DA3"/>
    <w:rsid w:val="611F1E13"/>
    <w:rsid w:val="612B3202"/>
    <w:rsid w:val="61354081"/>
    <w:rsid w:val="616A5248"/>
    <w:rsid w:val="61721E5C"/>
    <w:rsid w:val="618E3791"/>
    <w:rsid w:val="61926DDD"/>
    <w:rsid w:val="61AE19A8"/>
    <w:rsid w:val="61B64F19"/>
    <w:rsid w:val="61F33A2B"/>
    <w:rsid w:val="62030464"/>
    <w:rsid w:val="621A7F0A"/>
    <w:rsid w:val="62233A0F"/>
    <w:rsid w:val="6235188B"/>
    <w:rsid w:val="62432EF2"/>
    <w:rsid w:val="624A76B8"/>
    <w:rsid w:val="6255658B"/>
    <w:rsid w:val="625E3163"/>
    <w:rsid w:val="626C3AD2"/>
    <w:rsid w:val="62A3326C"/>
    <w:rsid w:val="62B86D17"/>
    <w:rsid w:val="62CC27C3"/>
    <w:rsid w:val="62D01FC8"/>
    <w:rsid w:val="62FB4E56"/>
    <w:rsid w:val="630E2DDB"/>
    <w:rsid w:val="63181564"/>
    <w:rsid w:val="632D48FF"/>
    <w:rsid w:val="63416D73"/>
    <w:rsid w:val="636938B9"/>
    <w:rsid w:val="6384309D"/>
    <w:rsid w:val="63AB687C"/>
    <w:rsid w:val="63CB4828"/>
    <w:rsid w:val="63EE4114"/>
    <w:rsid w:val="641066DF"/>
    <w:rsid w:val="64116879"/>
    <w:rsid w:val="64283A29"/>
    <w:rsid w:val="646A2293"/>
    <w:rsid w:val="64852C29"/>
    <w:rsid w:val="649B53F5"/>
    <w:rsid w:val="64A6641F"/>
    <w:rsid w:val="64DB6072"/>
    <w:rsid w:val="64E42046"/>
    <w:rsid w:val="64E42ACB"/>
    <w:rsid w:val="64EE1C5B"/>
    <w:rsid w:val="652B69C4"/>
    <w:rsid w:val="65605444"/>
    <w:rsid w:val="6582360D"/>
    <w:rsid w:val="6595362A"/>
    <w:rsid w:val="65A13A93"/>
    <w:rsid w:val="65F500A7"/>
    <w:rsid w:val="66285F62"/>
    <w:rsid w:val="66380F11"/>
    <w:rsid w:val="665A548C"/>
    <w:rsid w:val="66836460"/>
    <w:rsid w:val="66B23A7E"/>
    <w:rsid w:val="66C67173"/>
    <w:rsid w:val="66EC51E2"/>
    <w:rsid w:val="67050051"/>
    <w:rsid w:val="67136644"/>
    <w:rsid w:val="673D3C8F"/>
    <w:rsid w:val="675C216A"/>
    <w:rsid w:val="67717495"/>
    <w:rsid w:val="67784CC7"/>
    <w:rsid w:val="67915D89"/>
    <w:rsid w:val="67A90BCF"/>
    <w:rsid w:val="67B912C2"/>
    <w:rsid w:val="67F00D02"/>
    <w:rsid w:val="67F73E3E"/>
    <w:rsid w:val="67FC1454"/>
    <w:rsid w:val="67FC1489"/>
    <w:rsid w:val="681A72DB"/>
    <w:rsid w:val="68721717"/>
    <w:rsid w:val="68B03093"/>
    <w:rsid w:val="68BE495C"/>
    <w:rsid w:val="68EA7B9F"/>
    <w:rsid w:val="68EF5F1D"/>
    <w:rsid w:val="69531548"/>
    <w:rsid w:val="69992CD3"/>
    <w:rsid w:val="69AC2A06"/>
    <w:rsid w:val="69CC30A8"/>
    <w:rsid w:val="69CF4947"/>
    <w:rsid w:val="69D4248B"/>
    <w:rsid w:val="69E403F2"/>
    <w:rsid w:val="69FE335A"/>
    <w:rsid w:val="6A425119"/>
    <w:rsid w:val="6A446EAF"/>
    <w:rsid w:val="6A505A87"/>
    <w:rsid w:val="6A996495"/>
    <w:rsid w:val="6A9F07BD"/>
    <w:rsid w:val="6AAA2146"/>
    <w:rsid w:val="6AB9187F"/>
    <w:rsid w:val="6AC81AC2"/>
    <w:rsid w:val="6ACB15B2"/>
    <w:rsid w:val="6AEC6501"/>
    <w:rsid w:val="6AEE757D"/>
    <w:rsid w:val="6AF010B1"/>
    <w:rsid w:val="6AF32262"/>
    <w:rsid w:val="6AF742A9"/>
    <w:rsid w:val="6B0F5943"/>
    <w:rsid w:val="6B154A35"/>
    <w:rsid w:val="6B16749C"/>
    <w:rsid w:val="6B3E67B4"/>
    <w:rsid w:val="6B4C26F3"/>
    <w:rsid w:val="6B514E55"/>
    <w:rsid w:val="6B601CFA"/>
    <w:rsid w:val="6B924B8A"/>
    <w:rsid w:val="6BAE6F0A"/>
    <w:rsid w:val="6BB87D88"/>
    <w:rsid w:val="6BD237BA"/>
    <w:rsid w:val="6BE65742"/>
    <w:rsid w:val="6BF41B7A"/>
    <w:rsid w:val="6C1816EC"/>
    <w:rsid w:val="6C454920"/>
    <w:rsid w:val="6C517895"/>
    <w:rsid w:val="6C534C88"/>
    <w:rsid w:val="6C997144"/>
    <w:rsid w:val="6CA976D1"/>
    <w:rsid w:val="6CD24E7A"/>
    <w:rsid w:val="6CDA54B4"/>
    <w:rsid w:val="6CE81FA7"/>
    <w:rsid w:val="6CE95D1F"/>
    <w:rsid w:val="6D3722AC"/>
    <w:rsid w:val="6D480C98"/>
    <w:rsid w:val="6D6F3987"/>
    <w:rsid w:val="6DA305C4"/>
    <w:rsid w:val="6DB13A3A"/>
    <w:rsid w:val="6DBE49E1"/>
    <w:rsid w:val="6DCF760B"/>
    <w:rsid w:val="6DD24A05"/>
    <w:rsid w:val="6DE9247B"/>
    <w:rsid w:val="6DEA1D4F"/>
    <w:rsid w:val="6DEB37CD"/>
    <w:rsid w:val="6DF57947"/>
    <w:rsid w:val="6DF95579"/>
    <w:rsid w:val="6E290AC9"/>
    <w:rsid w:val="6E4A0A40"/>
    <w:rsid w:val="6E4E396D"/>
    <w:rsid w:val="6E4F6056"/>
    <w:rsid w:val="6E4F62A3"/>
    <w:rsid w:val="6E5C448E"/>
    <w:rsid w:val="6E66310E"/>
    <w:rsid w:val="6E712470"/>
    <w:rsid w:val="6E723206"/>
    <w:rsid w:val="6E82642B"/>
    <w:rsid w:val="6EB760D5"/>
    <w:rsid w:val="6EBA3E17"/>
    <w:rsid w:val="6ED70525"/>
    <w:rsid w:val="6EEA37CD"/>
    <w:rsid w:val="6EFE4A7F"/>
    <w:rsid w:val="6F0A08FB"/>
    <w:rsid w:val="6F0C119D"/>
    <w:rsid w:val="6F0F5F11"/>
    <w:rsid w:val="6F14725C"/>
    <w:rsid w:val="6F417006"/>
    <w:rsid w:val="6F484F7F"/>
    <w:rsid w:val="6F5800EB"/>
    <w:rsid w:val="6F6120CF"/>
    <w:rsid w:val="6F653D83"/>
    <w:rsid w:val="6F655B31"/>
    <w:rsid w:val="6F7C10CD"/>
    <w:rsid w:val="6FAC7C04"/>
    <w:rsid w:val="6FFE7D34"/>
    <w:rsid w:val="701337DF"/>
    <w:rsid w:val="70186481"/>
    <w:rsid w:val="70216130"/>
    <w:rsid w:val="70814919"/>
    <w:rsid w:val="70BC3E77"/>
    <w:rsid w:val="70D72A5F"/>
    <w:rsid w:val="70D80585"/>
    <w:rsid w:val="70E24F2A"/>
    <w:rsid w:val="70E974CE"/>
    <w:rsid w:val="70F058CE"/>
    <w:rsid w:val="70FC0717"/>
    <w:rsid w:val="71127D51"/>
    <w:rsid w:val="7146712D"/>
    <w:rsid w:val="71493231"/>
    <w:rsid w:val="714F3A8C"/>
    <w:rsid w:val="71793B16"/>
    <w:rsid w:val="719E17CE"/>
    <w:rsid w:val="719F7859"/>
    <w:rsid w:val="71A1306D"/>
    <w:rsid w:val="71B11502"/>
    <w:rsid w:val="71E425C1"/>
    <w:rsid w:val="71E436D0"/>
    <w:rsid w:val="71F31536"/>
    <w:rsid w:val="72327B6C"/>
    <w:rsid w:val="723E08BB"/>
    <w:rsid w:val="7244764E"/>
    <w:rsid w:val="726E091C"/>
    <w:rsid w:val="72B56DCF"/>
    <w:rsid w:val="72BA3B72"/>
    <w:rsid w:val="72CB65F3"/>
    <w:rsid w:val="72D4174C"/>
    <w:rsid w:val="72D74F98"/>
    <w:rsid w:val="72E7195E"/>
    <w:rsid w:val="730E4732"/>
    <w:rsid w:val="732B6ACD"/>
    <w:rsid w:val="73571C35"/>
    <w:rsid w:val="739C1928"/>
    <w:rsid w:val="73C31078"/>
    <w:rsid w:val="73D43285"/>
    <w:rsid w:val="73E13BF4"/>
    <w:rsid w:val="73E874A9"/>
    <w:rsid w:val="73F97190"/>
    <w:rsid w:val="7400407A"/>
    <w:rsid w:val="74086CFF"/>
    <w:rsid w:val="740B6A88"/>
    <w:rsid w:val="74263BAF"/>
    <w:rsid w:val="742C1313"/>
    <w:rsid w:val="7451351A"/>
    <w:rsid w:val="74624D35"/>
    <w:rsid w:val="74636A99"/>
    <w:rsid w:val="74C45968"/>
    <w:rsid w:val="74D905E7"/>
    <w:rsid w:val="74EC45FF"/>
    <w:rsid w:val="74FF07D6"/>
    <w:rsid w:val="75102362"/>
    <w:rsid w:val="751C1388"/>
    <w:rsid w:val="75340F8A"/>
    <w:rsid w:val="75581C94"/>
    <w:rsid w:val="755D5CCB"/>
    <w:rsid w:val="75706FDE"/>
    <w:rsid w:val="758331B5"/>
    <w:rsid w:val="758F6705"/>
    <w:rsid w:val="75B310E7"/>
    <w:rsid w:val="75DA08FB"/>
    <w:rsid w:val="75E05CEF"/>
    <w:rsid w:val="75E33C54"/>
    <w:rsid w:val="761418C4"/>
    <w:rsid w:val="761C0F14"/>
    <w:rsid w:val="76222D1A"/>
    <w:rsid w:val="762E7BF1"/>
    <w:rsid w:val="763E48BA"/>
    <w:rsid w:val="76481D09"/>
    <w:rsid w:val="764A2098"/>
    <w:rsid w:val="76684159"/>
    <w:rsid w:val="766A7ED1"/>
    <w:rsid w:val="768076F4"/>
    <w:rsid w:val="7693567A"/>
    <w:rsid w:val="76A33911"/>
    <w:rsid w:val="76B40ADC"/>
    <w:rsid w:val="76D451F3"/>
    <w:rsid w:val="76EC08E6"/>
    <w:rsid w:val="772938E8"/>
    <w:rsid w:val="773C3B52"/>
    <w:rsid w:val="773E5116"/>
    <w:rsid w:val="77490EAB"/>
    <w:rsid w:val="77497EEB"/>
    <w:rsid w:val="774D3A7A"/>
    <w:rsid w:val="775F37AE"/>
    <w:rsid w:val="777031CF"/>
    <w:rsid w:val="7773221D"/>
    <w:rsid w:val="7789082B"/>
    <w:rsid w:val="77A6318B"/>
    <w:rsid w:val="78085BF3"/>
    <w:rsid w:val="788039DC"/>
    <w:rsid w:val="78A62253"/>
    <w:rsid w:val="78BA350F"/>
    <w:rsid w:val="78CA4C57"/>
    <w:rsid w:val="78E71CAD"/>
    <w:rsid w:val="78F32400"/>
    <w:rsid w:val="793271CE"/>
    <w:rsid w:val="7973709D"/>
    <w:rsid w:val="79870D9A"/>
    <w:rsid w:val="79992BCF"/>
    <w:rsid w:val="7A1A1B20"/>
    <w:rsid w:val="7A3F0602"/>
    <w:rsid w:val="7A5118D6"/>
    <w:rsid w:val="7A684727"/>
    <w:rsid w:val="7A6A4771"/>
    <w:rsid w:val="7A6F5D97"/>
    <w:rsid w:val="7A88301C"/>
    <w:rsid w:val="7A8D418E"/>
    <w:rsid w:val="7A990D85"/>
    <w:rsid w:val="7ACC115A"/>
    <w:rsid w:val="7AD4701B"/>
    <w:rsid w:val="7AF16E13"/>
    <w:rsid w:val="7AF4420D"/>
    <w:rsid w:val="7B14665D"/>
    <w:rsid w:val="7B334D35"/>
    <w:rsid w:val="7B735A7A"/>
    <w:rsid w:val="7B7D06A6"/>
    <w:rsid w:val="7B8637EC"/>
    <w:rsid w:val="7B993318"/>
    <w:rsid w:val="7B9A0B28"/>
    <w:rsid w:val="7BB73BB8"/>
    <w:rsid w:val="7BC55D94"/>
    <w:rsid w:val="7C10151B"/>
    <w:rsid w:val="7C266648"/>
    <w:rsid w:val="7C3E04C7"/>
    <w:rsid w:val="7C4D42B1"/>
    <w:rsid w:val="7C6E5C9E"/>
    <w:rsid w:val="7C722E54"/>
    <w:rsid w:val="7C9B7036"/>
    <w:rsid w:val="7CD50349"/>
    <w:rsid w:val="7CDC6D8F"/>
    <w:rsid w:val="7CFC5110"/>
    <w:rsid w:val="7D0746CC"/>
    <w:rsid w:val="7D0A5F6A"/>
    <w:rsid w:val="7D1818A6"/>
    <w:rsid w:val="7D3B25C7"/>
    <w:rsid w:val="7D515947"/>
    <w:rsid w:val="7D76432D"/>
    <w:rsid w:val="7D7E3022"/>
    <w:rsid w:val="7D8201A4"/>
    <w:rsid w:val="7D821FA4"/>
    <w:rsid w:val="7D8748D5"/>
    <w:rsid w:val="7D8A6637"/>
    <w:rsid w:val="7DA77C5D"/>
    <w:rsid w:val="7DC600E3"/>
    <w:rsid w:val="7DD70390"/>
    <w:rsid w:val="7DE2022D"/>
    <w:rsid w:val="7DE53484"/>
    <w:rsid w:val="7E0E38F6"/>
    <w:rsid w:val="7E19791E"/>
    <w:rsid w:val="7E2766A8"/>
    <w:rsid w:val="7E7D3620"/>
    <w:rsid w:val="7E8D0C00"/>
    <w:rsid w:val="7E955B89"/>
    <w:rsid w:val="7EB4618D"/>
    <w:rsid w:val="7ED8612B"/>
    <w:rsid w:val="7EDC1B88"/>
    <w:rsid w:val="7EFE38AC"/>
    <w:rsid w:val="7F21759B"/>
    <w:rsid w:val="7F2C13EE"/>
    <w:rsid w:val="7F372C1F"/>
    <w:rsid w:val="7F51010B"/>
    <w:rsid w:val="7F5D6825"/>
    <w:rsid w:val="7F6A6A30"/>
    <w:rsid w:val="7F78540D"/>
    <w:rsid w:val="7F86594D"/>
    <w:rsid w:val="7F927D4E"/>
    <w:rsid w:val="7F9B1251"/>
    <w:rsid w:val="7FA62B1E"/>
    <w:rsid w:val="7FE012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autoRedefine/>
    <w:qFormat/>
    <w:uiPriority w:val="9"/>
    <w:pPr>
      <w:spacing w:line="700" w:lineRule="exact"/>
      <w:ind w:firstLine="0" w:firstLineChars="0"/>
      <w:jc w:val="center"/>
      <w:outlineLvl w:val="0"/>
    </w:pPr>
    <w:rPr>
      <w:rFonts w:eastAsia="方正小标宋简体"/>
      <w:bCs/>
      <w:kern w:val="44"/>
      <w:sz w:val="44"/>
      <w:szCs w:val="44"/>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unhideWhenUsed/>
    <w:qFormat/>
    <w:uiPriority w:val="1"/>
    <w:pPr>
      <w:snapToGrid/>
      <w:spacing w:before="85" w:line="240" w:lineRule="auto"/>
      <w:ind w:left="677" w:firstLine="0" w:firstLineChars="0"/>
      <w:jc w:val="both"/>
    </w:pPr>
    <w:rPr>
      <w:rFonts w:ascii="黑体" w:hAnsi="黑体" w:eastAsia="黑体"/>
      <w:kern w:val="2"/>
      <w:sz w:val="25"/>
      <w:szCs w:val="25"/>
      <w:lang w:eastAsia="zh-CN" w:bidi="ar-SA"/>
    </w:rPr>
  </w:style>
  <w:style w:type="paragraph" w:styleId="4">
    <w:name w:val="Body Text Indent"/>
    <w:basedOn w:val="1"/>
    <w:autoRedefine/>
    <w:qFormat/>
    <w:uiPriority w:val="0"/>
    <w:pPr>
      <w:spacing w:line="590" w:lineRule="exact"/>
      <w:ind w:firstLine="640" w:firstLineChars="200"/>
    </w:pPr>
    <w:rPr>
      <w:rFonts w:ascii="方正仿宋简体" w:eastAsia="方正仿宋简体"/>
      <w:sz w:val="32"/>
      <w:szCs w:val="24"/>
    </w:rPr>
  </w:style>
  <w:style w:type="paragraph" w:styleId="5">
    <w:name w:val="Body Text Indent 2"/>
    <w:basedOn w:val="1"/>
    <w:next w:val="1"/>
    <w:autoRedefine/>
    <w:qFormat/>
    <w:uiPriority w:val="0"/>
    <w:pPr>
      <w:spacing w:after="120" w:line="480" w:lineRule="auto"/>
      <w:ind w:left="420" w:leftChars="200"/>
    </w:pPr>
    <w:rPr>
      <w:rFonts w:ascii="Times New Roman" w:hAnsi="Times New Roman"/>
      <w:kern w:val="0"/>
      <w:sz w:val="20"/>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4"/>
    <w:autoRedefine/>
    <w:qFormat/>
    <w:uiPriority w:val="0"/>
    <w:pPr>
      <w:ind w:firstLine="420"/>
    </w:pPr>
  </w:style>
  <w:style w:type="character" w:styleId="12">
    <w:name w:val="Strong"/>
    <w:basedOn w:val="11"/>
    <w:autoRedefine/>
    <w:qFormat/>
    <w:uiPriority w:val="0"/>
    <w:rPr>
      <w:b/>
    </w:rPr>
  </w:style>
  <w:style w:type="character" w:styleId="13">
    <w:name w:val="Hyperlink"/>
    <w:basedOn w:val="11"/>
    <w:qFormat/>
    <w:uiPriority w:val="0"/>
    <w:rPr>
      <w:color w:val="0000FF"/>
      <w:u w:val="single"/>
    </w:rPr>
  </w:style>
  <w:style w:type="table" w:customStyle="1" w:styleId="14">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1544</Words>
  <Characters>1718</Characters>
  <Lines>0</Lines>
  <Paragraphs>0</Paragraphs>
  <TotalTime>0</TotalTime>
  <ScaleCrop>false</ScaleCrop>
  <LinksUpToDate>false</LinksUpToDate>
  <CharactersWithSpaces>1718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2022-09-17T16:23:00Z</dcterms:created>
  <dc:creator>十三日</dc:creator>
  <cp:lastModifiedBy>我是一片云</cp:lastModifiedBy>
  <cp:lastPrinted>2024-07-31T06:23:00Z</cp:lastPrinted>
  <dcterms:modified xsi:type="dcterms:W3CDTF">2025-05-21T07:41:57Z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CB7F80D34AA24B27B6BA0FBA72402282_13</vt:lpwstr>
  </property>
  <property fmtid="{D5CDD505-2E9C-101B-9397-08002B2CF9AE}" pid="4" name="KSOTemplateDocerSaveRecord">
    <vt:lpwstr>eyJoZGlkIjoiOGE1Mjg0ZDBjNGU2MTk1MWYxNmIxOTRlZDkwMzEyMGMiLCJ1c2VySWQiOiI0MzIxMDgxNDkifQ==</vt:lpwstr>
  </property>
</Properties>
</file>